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B370FF" w:rsidRPr="006F0373" w:rsidRDefault="00B370FF" w:rsidP="0003737A">
      <w:pPr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1417"/>
        <w:gridCol w:w="2126"/>
        <w:gridCol w:w="1701"/>
        <w:gridCol w:w="1560"/>
        <w:gridCol w:w="1559"/>
        <w:gridCol w:w="1417"/>
        <w:gridCol w:w="1418"/>
        <w:gridCol w:w="1417"/>
        <w:gridCol w:w="6"/>
      </w:tblGrid>
      <w:tr w:rsidR="0003737A" w:rsidRPr="006F0373" w:rsidTr="007242C6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№ 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  <w:r w:rsidRPr="006F0373">
              <w:rPr>
                <w:sz w:val="22"/>
                <w:szCs w:val="22"/>
              </w:rPr>
              <w:t>/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6237" w:type="dxa"/>
            <w:gridSpan w:val="4"/>
            <w:shd w:val="clear" w:color="auto" w:fill="auto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1330"/>
          <w:tblHeader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зультат ре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лизации</w:t>
            </w: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737A" w:rsidRPr="006F0373" w:rsidTr="007242C6">
        <w:trPr>
          <w:gridAfter w:val="1"/>
          <w:wAfter w:w="6" w:type="dxa"/>
          <w:trHeight w:val="237"/>
          <w:tblHeader/>
        </w:trPr>
        <w:tc>
          <w:tcPr>
            <w:tcW w:w="852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7242C6">
        <w:trPr>
          <w:gridAfter w:val="1"/>
          <w:wAfter w:w="6" w:type="dxa"/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3737A" w:rsidRDefault="0003737A" w:rsidP="00631DB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8136A5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669 011 435,37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185 111 635,37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167 362 300,0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160 248 900,0</w:t>
            </w:r>
          </w:p>
        </w:tc>
        <w:tc>
          <w:tcPr>
            <w:tcW w:w="1417" w:type="dxa"/>
          </w:tcPr>
          <w:p w:rsidR="0003737A" w:rsidRPr="006F0373" w:rsidRDefault="00797A8F" w:rsidP="0029243F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156 288 600,0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3737A" w:rsidRPr="006F0373" w:rsidRDefault="0003737A" w:rsidP="002D47FB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70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478 544 446,0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ED3E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121 994 246,0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Pr="006F0373" w:rsidRDefault="00CA2BE1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118 527 100,0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Pr="006F0373" w:rsidRDefault="00CA2BE1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118 923 700,0</w:t>
            </w:r>
          </w:p>
        </w:tc>
        <w:tc>
          <w:tcPr>
            <w:tcW w:w="1417" w:type="dxa"/>
            <w:vAlign w:val="center"/>
          </w:tcPr>
          <w:p w:rsidR="0003737A" w:rsidRPr="006F0373" w:rsidRDefault="00CA2BE1" w:rsidP="0097219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119 099 400,0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70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29243F">
        <w:trPr>
          <w:gridAfter w:val="1"/>
          <w:wAfter w:w="6" w:type="dxa"/>
          <w:trHeight w:val="1557"/>
        </w:trPr>
        <w:tc>
          <w:tcPr>
            <w:tcW w:w="852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bCs/>
                <w:sz w:val="22"/>
                <w:szCs w:val="22"/>
              </w:rPr>
              <w:t>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</w:t>
            </w:r>
            <w:proofErr w:type="spellEnd"/>
            <w:r w:rsidRPr="006F0373">
              <w:rPr>
                <w:bCs/>
                <w:sz w:val="22"/>
                <w:szCs w:val="22"/>
              </w:rPr>
              <w:t xml:space="preserve">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8136A5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188 473 951,84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61 124 351,84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48 835 200,0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41 325 200,0</w:t>
            </w:r>
          </w:p>
        </w:tc>
        <w:tc>
          <w:tcPr>
            <w:tcW w:w="1417" w:type="dxa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37 189 200,0</w:t>
            </w:r>
          </w:p>
        </w:tc>
        <w:tc>
          <w:tcPr>
            <w:tcW w:w="1418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502ED1">
        <w:trPr>
          <w:gridAfter w:val="1"/>
          <w:wAfter w:w="6" w:type="dxa"/>
          <w:trHeight w:val="1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bCs/>
                <w:sz w:val="22"/>
                <w:szCs w:val="22"/>
              </w:rPr>
              <w:t>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</w:t>
            </w:r>
            <w:proofErr w:type="spellEnd"/>
            <w:r w:rsidRPr="006F0373">
              <w:rPr>
                <w:bCs/>
                <w:sz w:val="22"/>
                <w:szCs w:val="22"/>
              </w:rPr>
              <w:t xml:space="preserve">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</w:t>
            </w:r>
            <w:r>
              <w:rPr>
                <w:bCs/>
                <w:sz w:val="22"/>
                <w:szCs w:val="22"/>
              </w:rPr>
              <w:t>*)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502ED1" w:rsidP="00502ED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646A84">
        <w:trPr>
          <w:gridAfter w:val="1"/>
          <w:wAfter w:w="6" w:type="dxa"/>
          <w:trHeight w:val="1066"/>
        </w:trPr>
        <w:tc>
          <w:tcPr>
            <w:tcW w:w="852" w:type="dxa"/>
            <w:vMerge w:val="restart"/>
            <w:shd w:val="clear" w:color="auto" w:fill="FFFFFF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03737A" w:rsidRPr="006F0373" w:rsidRDefault="0003737A" w:rsidP="00631DB6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дошкольных образовательных учреждений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8136A5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626 084 522,64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171 942 122,64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797A8F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156 736 300,0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149 138 900,0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148 267 200,0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задания</w:t>
            </w:r>
          </w:p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46A84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управление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sz w:val="22"/>
                <w:szCs w:val="22"/>
              </w:rPr>
              <w:t>Щербино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 (далее - управление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646A84" w:rsidRDefault="00646A84" w:rsidP="002D47FB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2D47FB">
            <w:pPr>
              <w:jc w:val="both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 </w:t>
            </w:r>
          </w:p>
        </w:tc>
      </w:tr>
      <w:tr w:rsidR="0003737A" w:rsidRPr="006F0373" w:rsidTr="007242C6">
        <w:trPr>
          <w:gridAfter w:val="1"/>
          <w:wAfter w:w="6" w:type="dxa"/>
          <w:trHeight w:val="694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361228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445 994 300,0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111 924 200,0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03737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8136A5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178 097 185,11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58 024 885,11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704B3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45 379 600,0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37 782 200,0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36 910 500,0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Pr="006F0373" w:rsidRDefault="0003737A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97219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7242C6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03737A" w:rsidRPr="006F0373" w:rsidRDefault="0003737A" w:rsidP="00631D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16 731 000,0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3 996 400,0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418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мер социальной поддержки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 отопления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361228" w:rsidRPr="006F0373" w:rsidTr="007242C6">
        <w:trPr>
          <w:gridAfter w:val="1"/>
          <w:wAfter w:w="6" w:type="dxa"/>
          <w:trHeight w:val="1185"/>
        </w:trPr>
        <w:tc>
          <w:tcPr>
            <w:tcW w:w="852" w:type="dxa"/>
            <w:vMerge/>
            <w:vAlign w:val="center"/>
          </w:tcPr>
          <w:p w:rsidR="00361228" w:rsidRPr="006F0373" w:rsidRDefault="00361228" w:rsidP="00361228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361228" w:rsidRPr="006F0373" w:rsidRDefault="00361228" w:rsidP="003612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16 731 000,0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3 996 400,0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418" w:type="dxa"/>
            <w:vMerge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61228" w:rsidRPr="006F0373" w:rsidRDefault="00361228" w:rsidP="00361228">
            <w:pPr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752"/>
        </w:trPr>
        <w:tc>
          <w:tcPr>
            <w:tcW w:w="852" w:type="dxa"/>
            <w:vMerge w:val="restart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1.3.</w:t>
            </w:r>
          </w:p>
        </w:tc>
        <w:tc>
          <w:tcPr>
            <w:tcW w:w="1950" w:type="dxa"/>
            <w:vMerge w:val="restart"/>
          </w:tcPr>
          <w:p w:rsidR="0003737A" w:rsidRPr="00022FFE" w:rsidRDefault="0003737A" w:rsidP="00646A84">
            <w:pPr>
              <w:jc w:val="both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Осуществление отдельных гос</w:t>
            </w:r>
            <w:r w:rsidRPr="00022FFE">
              <w:rPr>
                <w:sz w:val="22"/>
                <w:szCs w:val="22"/>
              </w:rPr>
              <w:t>у</w:t>
            </w:r>
            <w:r w:rsidRPr="00022FFE">
              <w:rPr>
                <w:sz w:val="22"/>
                <w:szCs w:val="22"/>
              </w:rPr>
              <w:t>дарственных  полномочий по обеспечению  в</w:t>
            </w:r>
            <w:r w:rsidRPr="00022FFE">
              <w:rPr>
                <w:sz w:val="22"/>
                <w:szCs w:val="22"/>
              </w:rPr>
              <w:t>ы</w:t>
            </w:r>
            <w:r w:rsidRPr="00022FFE">
              <w:rPr>
                <w:sz w:val="22"/>
                <w:szCs w:val="22"/>
              </w:rPr>
              <w:t>платы компенс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>ции части род</w:t>
            </w:r>
            <w:r w:rsidRPr="00022FFE">
              <w:rPr>
                <w:sz w:val="22"/>
                <w:szCs w:val="22"/>
              </w:rPr>
              <w:t>и</w:t>
            </w:r>
            <w:r w:rsidRPr="00022FFE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022FFE">
              <w:rPr>
                <w:sz w:val="22"/>
                <w:szCs w:val="22"/>
              </w:rPr>
              <w:t>е</w:t>
            </w:r>
            <w:r w:rsidRPr="00022FFE">
              <w:rPr>
                <w:sz w:val="22"/>
                <w:szCs w:val="22"/>
              </w:rPr>
              <w:t>щающими орг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 xml:space="preserve">низации, </w:t>
            </w:r>
            <w:proofErr w:type="spellStart"/>
            <w:r w:rsidRPr="00022FFE">
              <w:rPr>
                <w:sz w:val="22"/>
                <w:szCs w:val="22"/>
              </w:rPr>
              <w:t>реали</w:t>
            </w:r>
            <w:proofErr w:type="spellEnd"/>
            <w:r w:rsidRPr="00022FFE">
              <w:rPr>
                <w:sz w:val="22"/>
                <w:szCs w:val="22"/>
              </w:rPr>
              <w:t>-</w:t>
            </w:r>
            <w:r w:rsidR="007242C6" w:rsidRPr="00022FF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всего</w:t>
            </w:r>
          </w:p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022FFE" w:rsidRDefault="00361228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22FF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174</w:t>
            </w:r>
            <w:r w:rsidR="00022FFE">
              <w:rPr>
                <w:sz w:val="22"/>
                <w:szCs w:val="22"/>
              </w:rPr>
              <w:t>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022FF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3737A" w:rsidRPr="006F0373" w:rsidRDefault="00022FF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8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 родител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платы за присмотр и уход за детьми</w:t>
            </w:r>
          </w:p>
        </w:tc>
        <w:tc>
          <w:tcPr>
            <w:tcW w:w="1417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2FFE" w:rsidRPr="006F0373" w:rsidTr="007242C6">
        <w:trPr>
          <w:gridAfter w:val="1"/>
          <w:wAfter w:w="6" w:type="dxa"/>
          <w:trHeight w:val="2310"/>
        </w:trPr>
        <w:tc>
          <w:tcPr>
            <w:tcW w:w="852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8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646A84">
        <w:trPr>
          <w:gridAfter w:val="1"/>
          <w:wAfter w:w="6" w:type="dxa"/>
          <w:trHeight w:val="363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6A84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325 706,71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202 760,71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тика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03276" w:rsidRDefault="00303276" w:rsidP="003032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646A84">
        <w:trPr>
          <w:gridAfter w:val="1"/>
          <w:wAfter w:w="6" w:type="dxa"/>
          <w:trHeight w:val="348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346D" w:rsidRPr="006F0373" w:rsidTr="00FA346D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1.4.2.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Мероприятия для организации и проведения кап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тального ремонт зданий и соор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жений и благоу</w:t>
            </w:r>
            <w:r w:rsidRPr="00FA346D">
              <w:rPr>
                <w:sz w:val="22"/>
                <w:szCs w:val="22"/>
              </w:rPr>
              <w:t>с</w:t>
            </w:r>
            <w:r w:rsidRPr="00FA346D">
              <w:rPr>
                <w:sz w:val="22"/>
                <w:szCs w:val="22"/>
              </w:rPr>
              <w:t>тройство терр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торий, прил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гающих к здан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ям и сооружениям муниципальных образовательных учреждений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организация и провед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ние кап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тального ремонта зданий и сооружений и благоус</w:t>
            </w:r>
            <w:r w:rsidRPr="00FA346D">
              <w:rPr>
                <w:sz w:val="22"/>
                <w:szCs w:val="22"/>
              </w:rPr>
              <w:t>т</w:t>
            </w:r>
            <w:r w:rsidRPr="00FA346D">
              <w:rPr>
                <w:sz w:val="22"/>
                <w:szCs w:val="22"/>
              </w:rPr>
              <w:t>ройство территорий, прилега</w:t>
            </w:r>
            <w:r w:rsidRPr="00FA346D">
              <w:rPr>
                <w:sz w:val="22"/>
                <w:szCs w:val="22"/>
              </w:rPr>
              <w:t>ю</w:t>
            </w:r>
            <w:r w:rsidRPr="00FA346D">
              <w:rPr>
                <w:sz w:val="22"/>
                <w:szCs w:val="22"/>
              </w:rPr>
              <w:t>щих к зд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ниям и с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оружениям муниц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пальных образов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тельных у</w:t>
            </w:r>
            <w:r w:rsidRPr="00FA346D">
              <w:rPr>
                <w:sz w:val="22"/>
                <w:szCs w:val="22"/>
              </w:rPr>
              <w:t>ч</w:t>
            </w:r>
            <w:r w:rsidRPr="00FA346D">
              <w:rPr>
                <w:sz w:val="22"/>
                <w:szCs w:val="22"/>
              </w:rPr>
              <w:t>реждений</w:t>
            </w:r>
          </w:p>
        </w:tc>
        <w:tc>
          <w:tcPr>
            <w:tcW w:w="1417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FA346D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A346D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A346D">
        <w:trPr>
          <w:gridAfter w:val="1"/>
          <w:wAfter w:w="6" w:type="dxa"/>
          <w:trHeight w:val="557"/>
        </w:trPr>
        <w:tc>
          <w:tcPr>
            <w:tcW w:w="852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  <w:vAlign w:val="center"/>
          </w:tcPr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щение расходов по оплате жилья, отопления и 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вещения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категориям граждан,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живающим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пунктах</w:t>
            </w:r>
          </w:p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муниципального образования</w:t>
            </w:r>
          </w:p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proofErr w:type="spellStart"/>
            <w:r w:rsidRPr="001F2EC3">
              <w:rPr>
                <w:sz w:val="22"/>
                <w:szCs w:val="22"/>
              </w:rPr>
              <w:t>Щербиновский</w:t>
            </w:r>
            <w:proofErr w:type="spellEnd"/>
            <w:r w:rsidRPr="001F2EC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8136A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40 878,55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8136A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8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</w:t>
            </w:r>
            <w:r w:rsidRPr="001F2EC3">
              <w:rPr>
                <w:sz w:val="22"/>
                <w:szCs w:val="22"/>
              </w:rPr>
              <w:t>в</w:t>
            </w:r>
            <w:r w:rsidRPr="001F2EC3">
              <w:rPr>
                <w:sz w:val="22"/>
                <w:szCs w:val="22"/>
              </w:rPr>
              <w:t>ление ко</w:t>
            </w:r>
            <w:r w:rsidRPr="001F2EC3">
              <w:rPr>
                <w:sz w:val="22"/>
                <w:szCs w:val="22"/>
              </w:rPr>
              <w:t>м</w:t>
            </w:r>
            <w:r w:rsidRPr="001F2EC3">
              <w:rPr>
                <w:sz w:val="22"/>
                <w:szCs w:val="22"/>
              </w:rPr>
              <w:t>пенсацио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выплат на возмещ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ние расх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дов по опл</w:t>
            </w:r>
            <w:r w:rsidRPr="001F2EC3">
              <w:rPr>
                <w:sz w:val="22"/>
                <w:szCs w:val="22"/>
              </w:rPr>
              <w:t>а</w:t>
            </w:r>
            <w:r w:rsidRPr="001F2EC3">
              <w:rPr>
                <w:sz w:val="22"/>
                <w:szCs w:val="22"/>
              </w:rPr>
              <w:t>те жилья, отопления и освещения отдельным категориям граждан, работа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 xml:space="preserve">вающим в сельских населенных пунктах </w:t>
            </w:r>
            <w:proofErr w:type="spellStart"/>
            <w:r w:rsidRPr="001F2EC3">
              <w:rPr>
                <w:sz w:val="22"/>
                <w:szCs w:val="22"/>
              </w:rPr>
              <w:t>му</w:t>
            </w:r>
            <w:proofErr w:type="spellEnd"/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FA346D">
        <w:trPr>
          <w:gridAfter w:val="1"/>
          <w:wAfter w:w="6" w:type="dxa"/>
          <w:trHeight w:val="273"/>
        </w:trPr>
        <w:tc>
          <w:tcPr>
            <w:tcW w:w="852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136A5" w:rsidRPr="006F0373" w:rsidTr="007242C6">
        <w:trPr>
          <w:gridAfter w:val="1"/>
          <w:wAfter w:w="6" w:type="dxa"/>
          <w:trHeight w:val="986"/>
        </w:trPr>
        <w:tc>
          <w:tcPr>
            <w:tcW w:w="852" w:type="dxa"/>
            <w:vAlign w:val="center"/>
          </w:tcPr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136A5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40 878,55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8136A5" w:rsidRPr="001F2EC3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8" w:type="dxa"/>
            <w:vAlign w:val="center"/>
          </w:tcPr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  <w:proofErr w:type="spellStart"/>
            <w:r w:rsidRPr="001F2EC3">
              <w:rPr>
                <w:sz w:val="22"/>
                <w:szCs w:val="22"/>
              </w:rPr>
              <w:t>ниципал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1F2EC3">
              <w:rPr>
                <w:sz w:val="22"/>
                <w:szCs w:val="22"/>
              </w:rPr>
              <w:t>обр</w:t>
            </w:r>
            <w:r w:rsidRPr="001F2EC3">
              <w:rPr>
                <w:sz w:val="22"/>
                <w:szCs w:val="22"/>
              </w:rPr>
              <w:t>а</w:t>
            </w:r>
            <w:r w:rsidRPr="001F2EC3">
              <w:rPr>
                <w:sz w:val="22"/>
                <w:szCs w:val="22"/>
              </w:rPr>
              <w:t xml:space="preserve">зования </w:t>
            </w:r>
            <w:proofErr w:type="spellStart"/>
            <w:r w:rsidRPr="001F2EC3">
              <w:rPr>
                <w:sz w:val="22"/>
                <w:szCs w:val="22"/>
              </w:rPr>
              <w:t>Щербино</w:t>
            </w:r>
            <w:r w:rsidRPr="001F2EC3">
              <w:rPr>
                <w:sz w:val="22"/>
                <w:szCs w:val="22"/>
              </w:rPr>
              <w:t>в</w:t>
            </w:r>
            <w:r w:rsidRPr="001F2EC3">
              <w:rPr>
                <w:sz w:val="22"/>
                <w:szCs w:val="22"/>
              </w:rPr>
              <w:t>ский</w:t>
            </w:r>
            <w:proofErr w:type="spellEnd"/>
            <w:r w:rsidRPr="001F2EC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vAlign w:val="center"/>
          </w:tcPr>
          <w:p w:rsidR="008136A5" w:rsidRDefault="008136A5" w:rsidP="008136A5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1275"/>
        </w:trPr>
        <w:tc>
          <w:tcPr>
            <w:tcW w:w="852" w:type="dxa"/>
            <w:vMerge w:val="restart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5A6CE6" w:rsidRDefault="005A6CE6" w:rsidP="00FA346D">
            <w:pPr>
              <w:jc w:val="center"/>
              <w:rPr>
                <w:sz w:val="22"/>
                <w:szCs w:val="22"/>
              </w:rPr>
            </w:pPr>
            <w:r w:rsidRPr="005A6CE6">
              <w:rPr>
                <w:sz w:val="22"/>
                <w:szCs w:val="22"/>
              </w:rPr>
              <w:t>10 041 334,37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3 251 700,0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704B3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FA346D" w:rsidRDefault="00704B3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418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текущих ремонтов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реждений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04B38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704B38" w:rsidRPr="006F0373" w:rsidRDefault="00704B38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704B38" w:rsidRPr="006F0373" w:rsidRDefault="00704B38" w:rsidP="00704B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04B38" w:rsidRPr="005A6CE6" w:rsidRDefault="005A6CE6" w:rsidP="00704B38">
            <w:pPr>
              <w:jc w:val="center"/>
              <w:rPr>
                <w:sz w:val="22"/>
                <w:szCs w:val="22"/>
              </w:rPr>
            </w:pPr>
            <w:r w:rsidRPr="005A6CE6">
              <w:rPr>
                <w:sz w:val="22"/>
                <w:szCs w:val="22"/>
              </w:rPr>
              <w:t>10 041 334,37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3 251 700,0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418" w:type="dxa"/>
            <w:vMerge/>
            <w:vAlign w:val="center"/>
          </w:tcPr>
          <w:p w:rsidR="00704B38" w:rsidRPr="001F2EC3" w:rsidRDefault="00704B38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950" w:type="dxa"/>
            <w:vMerge w:val="restart"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реждений</w:t>
            </w:r>
          </w:p>
        </w:tc>
        <w:tc>
          <w:tcPr>
            <w:tcW w:w="1417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0A7025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950" w:type="dxa"/>
            <w:vMerge w:val="restart"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вопросов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социально значимых вопросов</w:t>
            </w:r>
          </w:p>
        </w:tc>
        <w:tc>
          <w:tcPr>
            <w:tcW w:w="1417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Default="00FA346D" w:rsidP="00FA346D">
            <w:pPr>
              <w:rPr>
                <w:sz w:val="22"/>
                <w:szCs w:val="22"/>
              </w:rPr>
            </w:pPr>
          </w:p>
          <w:p w:rsidR="00FA346D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A346D">
        <w:trPr>
          <w:gridAfter w:val="1"/>
          <w:wAfter w:w="6" w:type="dxa"/>
          <w:trHeight w:val="273"/>
        </w:trPr>
        <w:tc>
          <w:tcPr>
            <w:tcW w:w="852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346D" w:rsidRPr="006F0373" w:rsidTr="007242C6">
        <w:trPr>
          <w:gridAfter w:val="1"/>
          <w:wAfter w:w="6" w:type="dxa"/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A346D" w:rsidRDefault="00FA346D" w:rsidP="00FA346D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FA346D" w:rsidRDefault="00FA346D" w:rsidP="00FA346D">
            <w:pPr>
              <w:jc w:val="both"/>
              <w:rPr>
                <w:bCs/>
                <w:sz w:val="22"/>
                <w:szCs w:val="22"/>
              </w:rPr>
            </w:pPr>
          </w:p>
          <w:p w:rsidR="00FA346D" w:rsidRDefault="00FA346D" w:rsidP="00FA346D">
            <w:pPr>
              <w:jc w:val="both"/>
              <w:rPr>
                <w:bCs/>
                <w:sz w:val="22"/>
                <w:szCs w:val="22"/>
              </w:rPr>
            </w:pPr>
          </w:p>
          <w:p w:rsidR="00FA346D" w:rsidRDefault="00FA346D" w:rsidP="00FA346D">
            <w:pPr>
              <w:jc w:val="both"/>
              <w:rPr>
                <w:bCs/>
                <w:sz w:val="22"/>
                <w:szCs w:val="22"/>
              </w:rPr>
            </w:pPr>
          </w:p>
          <w:p w:rsidR="00FA346D" w:rsidRPr="006F0373" w:rsidRDefault="00FA346D" w:rsidP="00FA346D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346D" w:rsidRPr="000278DC" w:rsidRDefault="004A6E60" w:rsidP="00FA346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901 233 426,13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46D" w:rsidRPr="006F0373" w:rsidRDefault="004A6E60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239 477 126,13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346D" w:rsidRPr="006F0373" w:rsidRDefault="005A6CE6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226 546 300,0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217 974 200,0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217 235 800,0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FA346D" w:rsidRPr="006F0373" w:rsidTr="007242C6">
        <w:trPr>
          <w:gridAfter w:val="1"/>
          <w:wAfter w:w="6" w:type="dxa"/>
          <w:trHeight w:val="690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346D" w:rsidRPr="001E3913" w:rsidRDefault="005A6CE6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719 164 354,0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46D" w:rsidRPr="001E391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177 112 254,0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346D" w:rsidRPr="001E3913" w:rsidRDefault="005A6CE6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179 557 700,0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346D" w:rsidRPr="001E391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181 147 000,0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181 347 400,0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5EB8" w:rsidRPr="006F0373" w:rsidRDefault="004A6E60" w:rsidP="00AA5EB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179 854 220,49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46D" w:rsidRPr="006F0373" w:rsidRDefault="004A6E60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60 150 020,49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346D" w:rsidRPr="006F0373" w:rsidRDefault="00704B38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46 988 600,0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346D" w:rsidRPr="006F0373" w:rsidRDefault="00AA5EB8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36 827 200,0</w:t>
            </w:r>
          </w:p>
        </w:tc>
        <w:tc>
          <w:tcPr>
            <w:tcW w:w="1417" w:type="dxa"/>
          </w:tcPr>
          <w:p w:rsidR="00FA346D" w:rsidRPr="006F0373" w:rsidRDefault="00AA5EB8" w:rsidP="00FA346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35 888 400,0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2.1</w:t>
            </w: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A346D" w:rsidRPr="00AA5EB8" w:rsidRDefault="00FA346D" w:rsidP="00FA346D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Финансовое обе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печение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пального задания на оказание 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у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луг муниципал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вательных учре</w:t>
            </w:r>
            <w:r w:rsidRPr="00AA5EB8">
              <w:rPr>
                <w:sz w:val="22"/>
                <w:szCs w:val="22"/>
              </w:rPr>
              <w:t>ж</w:t>
            </w:r>
            <w:r w:rsidRPr="00AA5EB8">
              <w:rPr>
                <w:sz w:val="22"/>
                <w:szCs w:val="22"/>
              </w:rPr>
              <w:t>дений</w:t>
            </w:r>
          </w:p>
          <w:p w:rsidR="00FA346D" w:rsidRPr="00AA5EB8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FD1896" w:rsidRDefault="004A6E60" w:rsidP="008136A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841 847 799,60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4A6E60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217 340 299,60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8E7C86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212 501 200,0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206 545 100,0</w:t>
            </w:r>
          </w:p>
        </w:tc>
        <w:tc>
          <w:tcPr>
            <w:tcW w:w="1417" w:type="dxa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205 461 200,0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A346D" w:rsidRPr="00F6555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8E7C86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694 393 000,0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169 885 500,0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8E7C86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173 902 500,0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417" w:type="dxa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418" w:type="dxa"/>
            <w:vMerge/>
            <w:shd w:val="clear" w:color="auto" w:fill="auto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FA346D" w:rsidRPr="00F6555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4A6E60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145 871 483,96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4A6E60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45 871 483,96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704B3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38 598 700,0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31 242 600,0</w:t>
            </w:r>
          </w:p>
        </w:tc>
        <w:tc>
          <w:tcPr>
            <w:tcW w:w="1417" w:type="dxa"/>
          </w:tcPr>
          <w:p w:rsidR="00FA346D" w:rsidRPr="006F0373" w:rsidRDefault="00AA5EB8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30 158 700,0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FA346D" w:rsidRPr="00F6555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FA346D" w:rsidRPr="00646A84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353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8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питанием учащихся из многоде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семей</w:t>
            </w:r>
          </w:p>
        </w:tc>
        <w:tc>
          <w:tcPr>
            <w:tcW w:w="1417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7242C6">
        <w:trPr>
          <w:gridAfter w:val="1"/>
          <w:wAfter w:w="6" w:type="dxa"/>
          <w:trHeight w:val="840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552E17">
        <w:trPr>
          <w:gridAfter w:val="1"/>
          <w:wAfter w:w="6" w:type="dxa"/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ботникам </w:t>
            </w:r>
            <w:r>
              <w:rPr>
                <w:sz w:val="22"/>
                <w:szCs w:val="22"/>
              </w:rPr>
              <w:t xml:space="preserve">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20 148 300,0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лены меры социальной поддержки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552E17">
        <w:trPr>
          <w:gridAfter w:val="1"/>
          <w:wAfter w:w="6" w:type="dxa"/>
          <w:trHeight w:val="1456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20 148 300,0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C789F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8 147 695,29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1 603 495,29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C789F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2 226 900</w:t>
            </w:r>
            <w:r w:rsidR="00AA5EB8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DE5D96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418" w:type="dxa"/>
            <w:vMerge w:val="restart"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C789F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7 207 441,29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663 241,29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C789F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2 226 900,0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DE5D96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0A7025">
        <w:trPr>
          <w:gridAfter w:val="1"/>
          <w:wAfter w:w="6" w:type="dxa"/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A346D" w:rsidRPr="006F0373" w:rsidRDefault="00FA346D" w:rsidP="00FC78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>спортивных залов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BF6EF8" w:rsidRDefault="00AA5EB8" w:rsidP="00BF6EF8">
            <w:pPr>
              <w:jc w:val="center"/>
              <w:rPr>
                <w:sz w:val="22"/>
                <w:szCs w:val="22"/>
              </w:rPr>
            </w:pPr>
            <w:r w:rsidRPr="00BF6EF8">
              <w:rPr>
                <w:sz w:val="22"/>
                <w:szCs w:val="22"/>
              </w:rPr>
              <w:t>4 0</w:t>
            </w:r>
            <w:r w:rsidR="00FC789F" w:rsidRPr="00BF6EF8">
              <w:rPr>
                <w:sz w:val="22"/>
                <w:szCs w:val="22"/>
              </w:rPr>
              <w:t>5</w:t>
            </w:r>
            <w:r w:rsidRPr="00BF6EF8">
              <w:rPr>
                <w:sz w:val="22"/>
                <w:szCs w:val="22"/>
              </w:rPr>
              <w:t>0 </w:t>
            </w:r>
            <w:r w:rsidR="00BF6EF8" w:rsidRPr="00BF6EF8">
              <w:rPr>
                <w:sz w:val="22"/>
                <w:szCs w:val="22"/>
              </w:rPr>
              <w:t>0</w:t>
            </w:r>
            <w:r w:rsidRPr="00BF6EF8"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</w:t>
            </w:r>
            <w:r w:rsidR="00FC789F"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</w:rPr>
              <w:t> </w:t>
            </w:r>
            <w:r w:rsidR="00FC789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46D" w:rsidRPr="006F0373" w:rsidRDefault="00FA346D" w:rsidP="00FC789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ремонта спортивных залов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C789F" w:rsidRPr="006F0373" w:rsidTr="000A7025">
        <w:trPr>
          <w:gridAfter w:val="1"/>
          <w:wAfter w:w="6" w:type="dxa"/>
          <w:trHeight w:val="670"/>
        </w:trPr>
        <w:tc>
          <w:tcPr>
            <w:tcW w:w="852" w:type="dxa"/>
            <w:vMerge/>
            <w:vAlign w:val="center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C789F" w:rsidRPr="006F0373" w:rsidRDefault="00FC789F" w:rsidP="00FC78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C789F" w:rsidRPr="00BF6EF8" w:rsidRDefault="00FC789F" w:rsidP="00BF6EF8">
            <w:pPr>
              <w:jc w:val="center"/>
              <w:rPr>
                <w:sz w:val="22"/>
                <w:szCs w:val="22"/>
              </w:rPr>
            </w:pPr>
            <w:r w:rsidRPr="00BF6EF8">
              <w:rPr>
                <w:sz w:val="22"/>
                <w:szCs w:val="22"/>
              </w:rPr>
              <w:t>4 050 </w:t>
            </w:r>
            <w:r w:rsidR="00BF6EF8" w:rsidRPr="00BF6EF8">
              <w:rPr>
                <w:sz w:val="22"/>
                <w:szCs w:val="22"/>
              </w:rPr>
              <w:t>0</w:t>
            </w:r>
            <w:r w:rsidRPr="00BF6EF8"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418" w:type="dxa"/>
            <w:vMerge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</w:p>
        </w:tc>
      </w:tr>
      <w:tr w:rsidR="00FC789F" w:rsidRPr="006F0373" w:rsidTr="000A7025">
        <w:trPr>
          <w:gridAfter w:val="1"/>
          <w:wAfter w:w="6" w:type="dxa"/>
          <w:trHeight w:val="670"/>
        </w:trPr>
        <w:tc>
          <w:tcPr>
            <w:tcW w:w="852" w:type="dxa"/>
            <w:vAlign w:val="center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FC789F" w:rsidRPr="006F0373" w:rsidRDefault="00FC789F" w:rsidP="00FC789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организаций,  расположенных в сельской местн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расп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ложенных в сельской </w:t>
            </w:r>
            <w:r>
              <w:rPr>
                <w:sz w:val="22"/>
                <w:szCs w:val="22"/>
              </w:rPr>
              <w:t xml:space="preserve"> мест</w:t>
            </w:r>
            <w:r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417" w:type="dxa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987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территории муниципального</w:t>
            </w:r>
          </w:p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sz w:val="22"/>
                <w:szCs w:val="22"/>
              </w:rPr>
              <w:t>Щербиновский</w:t>
            </w:r>
            <w:proofErr w:type="spellEnd"/>
            <w:r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  <w:r w:rsidR="00FA346D">
              <w:rPr>
                <w:sz w:val="22"/>
                <w:szCs w:val="22"/>
              </w:rPr>
              <w:t>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дение де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ского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рожно-транспор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ного тра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матизма на территории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пального образования </w:t>
            </w:r>
            <w:proofErr w:type="spellStart"/>
            <w:r>
              <w:rPr>
                <w:sz w:val="22"/>
                <w:szCs w:val="22"/>
              </w:rPr>
              <w:t>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  <w:proofErr w:type="spellEnd"/>
            <w:r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7242C6">
        <w:trPr>
          <w:gridAfter w:val="1"/>
          <w:wAfter w:w="6" w:type="dxa"/>
          <w:trHeight w:val="987"/>
        </w:trPr>
        <w:tc>
          <w:tcPr>
            <w:tcW w:w="852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AA5EB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3F2CA6">
        <w:trPr>
          <w:gridAfter w:val="1"/>
          <w:wAfter w:w="6" w:type="dxa"/>
          <w:trHeight w:val="415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A5EB8" w:rsidRPr="006F0373" w:rsidRDefault="00AA5EB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AA5EB8">
              <w:rPr>
                <w:sz w:val="22"/>
                <w:szCs w:val="22"/>
              </w:rPr>
              <w:t>о</w:t>
            </w:r>
            <w:r w:rsidR="00AA5EB8">
              <w:rPr>
                <w:sz w:val="22"/>
                <w:szCs w:val="22"/>
              </w:rPr>
              <w:t>р</w:t>
            </w:r>
            <w:r w:rsidR="00AA5EB8">
              <w:rPr>
                <w:sz w:val="22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7242C6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807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346D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588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</w:p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210 295,29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128 200,0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63670">
              <w:rPr>
                <w:sz w:val="22"/>
                <w:szCs w:val="22"/>
              </w:rPr>
              <w:t>рофила</w:t>
            </w:r>
            <w:r w:rsidRPr="00963670">
              <w:rPr>
                <w:sz w:val="22"/>
                <w:szCs w:val="22"/>
              </w:rPr>
              <w:t>к</w:t>
            </w:r>
            <w:r w:rsidRPr="00963670">
              <w:rPr>
                <w:sz w:val="22"/>
                <w:szCs w:val="22"/>
              </w:rPr>
              <w:t>тик</w:t>
            </w:r>
            <w:r>
              <w:rPr>
                <w:sz w:val="22"/>
                <w:szCs w:val="22"/>
              </w:rPr>
              <w:t>а т</w:t>
            </w:r>
            <w:r w:rsidRPr="00963670">
              <w:rPr>
                <w:sz w:val="22"/>
                <w:szCs w:val="22"/>
              </w:rPr>
              <w:t>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</w:t>
            </w:r>
            <w:r w:rsidRPr="00963670">
              <w:rPr>
                <w:sz w:val="22"/>
                <w:szCs w:val="22"/>
              </w:rPr>
              <w:t>с</w:t>
            </w:r>
            <w:r w:rsidRPr="00963670">
              <w:rPr>
                <w:sz w:val="22"/>
                <w:szCs w:val="22"/>
              </w:rPr>
              <w:t>ти  обесп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чения -инженерно технической защищенн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сти мун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 xml:space="preserve">ципальных </w:t>
            </w:r>
            <w:r w:rsidRPr="00FC789F">
              <w:rPr>
                <w:sz w:val="20"/>
                <w:szCs w:val="22"/>
              </w:rPr>
              <w:t>образов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тельных о</w:t>
            </w:r>
            <w:r w:rsidRPr="00FC789F">
              <w:rPr>
                <w:sz w:val="20"/>
                <w:szCs w:val="22"/>
              </w:rPr>
              <w:t>р</w:t>
            </w:r>
            <w:r w:rsidRPr="00FC789F">
              <w:rPr>
                <w:sz w:val="20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7242C6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133 941,29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5 741,29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128 200,0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2.4.5.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тального ремонта здания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 с приобр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тением мебели и оборудования для создания новых мест в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418" w:type="dxa"/>
            <w:vMerge w:val="restart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тального ремонта здания и сооружений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 с приобрет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нием мебели и оборуд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 для создания новых мест в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</w:t>
            </w:r>
          </w:p>
        </w:tc>
        <w:tc>
          <w:tcPr>
            <w:tcW w:w="1417" w:type="dxa"/>
            <w:vMerge w:val="restart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418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AA5EB8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AA5EB8" w:rsidRPr="006F0373" w:rsidRDefault="00AA5EB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2.4.6.</w:t>
            </w:r>
          </w:p>
        </w:tc>
        <w:tc>
          <w:tcPr>
            <w:tcW w:w="1950" w:type="dxa"/>
            <w:vMerge w:val="restart"/>
          </w:tcPr>
          <w:p w:rsidR="00AA5EB8" w:rsidRPr="006F0373" w:rsidRDefault="00AA5EB8" w:rsidP="00AA5EB8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Обеспечение с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ответствия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тарных узлов и комнат личной гигиены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 xml:space="preserve">пальных </w:t>
            </w:r>
            <w:r w:rsidR="00E221E8" w:rsidRPr="00AA5EB8">
              <w:rPr>
                <w:sz w:val="22"/>
                <w:szCs w:val="22"/>
              </w:rPr>
              <w:t>общео</w:t>
            </w:r>
            <w:r w:rsidR="00E221E8" w:rsidRPr="00AA5EB8">
              <w:rPr>
                <w:sz w:val="22"/>
                <w:szCs w:val="22"/>
              </w:rPr>
              <w:t>б</w:t>
            </w:r>
            <w:r w:rsidR="00E221E8" w:rsidRPr="00AA5EB8">
              <w:rPr>
                <w:sz w:val="22"/>
                <w:szCs w:val="22"/>
              </w:rPr>
              <w:t>разовательных</w:t>
            </w:r>
            <w:r w:rsidRPr="00AA5EB8">
              <w:rPr>
                <w:sz w:val="22"/>
                <w:szCs w:val="22"/>
              </w:rPr>
              <w:t xml:space="preserve">  учреждений тр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бованиям, уст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новленным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тарно-эпидемиологич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 xml:space="preserve">скими правилами и нормативами </w:t>
            </w:r>
            <w:proofErr w:type="spellStart"/>
            <w:r w:rsidRPr="00AA5EB8">
              <w:rPr>
                <w:sz w:val="22"/>
                <w:szCs w:val="22"/>
              </w:rPr>
              <w:t>СанПин</w:t>
            </w:r>
            <w:proofErr w:type="spellEnd"/>
            <w:r w:rsidRPr="00AA5EB8">
              <w:rPr>
                <w:sz w:val="22"/>
                <w:szCs w:val="22"/>
              </w:rPr>
              <w:t xml:space="preserve"> 2.4.2.2821-10 "Санитарно-эпидемиологич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 xml:space="preserve">ские требования к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A5EB8" w:rsidRPr="006F0373" w:rsidRDefault="00AA5EB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A5EB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AA5EB8" w:rsidRPr="006F0373" w:rsidRDefault="00AA5EB8" w:rsidP="00AA5E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беспечение соответс</w:t>
            </w:r>
            <w:r w:rsidRPr="00AA5EB8">
              <w:rPr>
                <w:sz w:val="22"/>
                <w:szCs w:val="22"/>
              </w:rPr>
              <w:t>т</w:t>
            </w:r>
            <w:r w:rsidRPr="00AA5EB8">
              <w:rPr>
                <w:sz w:val="22"/>
                <w:szCs w:val="22"/>
              </w:rPr>
              <w:t>вия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тарных у</w:t>
            </w:r>
            <w:r w:rsidRPr="00AA5EB8">
              <w:rPr>
                <w:sz w:val="22"/>
                <w:szCs w:val="22"/>
              </w:rPr>
              <w:t>з</w:t>
            </w:r>
            <w:r w:rsidRPr="00AA5EB8">
              <w:rPr>
                <w:sz w:val="22"/>
                <w:szCs w:val="22"/>
              </w:rPr>
              <w:t>лов и ко</w:t>
            </w:r>
            <w:r w:rsidRPr="00AA5EB8">
              <w:rPr>
                <w:sz w:val="22"/>
                <w:szCs w:val="22"/>
              </w:rPr>
              <w:t>м</w:t>
            </w:r>
            <w:r w:rsidRPr="00AA5EB8">
              <w:rPr>
                <w:sz w:val="22"/>
                <w:szCs w:val="22"/>
              </w:rPr>
              <w:t>нат личной гигиены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 xml:space="preserve">ных </w:t>
            </w:r>
            <w:r w:rsidR="00E221E8" w:rsidRPr="00AA5EB8">
              <w:rPr>
                <w:sz w:val="22"/>
                <w:szCs w:val="22"/>
              </w:rPr>
              <w:t>общ</w:t>
            </w:r>
            <w:r w:rsidR="00E221E8" w:rsidRPr="00AA5EB8">
              <w:rPr>
                <w:sz w:val="22"/>
                <w:szCs w:val="22"/>
              </w:rPr>
              <w:t>е</w:t>
            </w:r>
            <w:r w:rsidR="00E221E8" w:rsidRPr="00AA5EB8">
              <w:rPr>
                <w:sz w:val="22"/>
                <w:szCs w:val="22"/>
              </w:rPr>
              <w:t>образов</w:t>
            </w:r>
            <w:r w:rsidR="00E221E8" w:rsidRPr="00AA5EB8">
              <w:rPr>
                <w:sz w:val="22"/>
                <w:szCs w:val="22"/>
              </w:rPr>
              <w:t>а</w:t>
            </w:r>
            <w:r w:rsidR="00E221E8" w:rsidRPr="00AA5EB8">
              <w:rPr>
                <w:sz w:val="22"/>
                <w:szCs w:val="22"/>
              </w:rPr>
              <w:t>тельных</w:t>
            </w:r>
            <w:r w:rsidRPr="00AA5EB8">
              <w:rPr>
                <w:sz w:val="22"/>
                <w:szCs w:val="22"/>
              </w:rPr>
              <w:t xml:space="preserve">  учреждений требован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ям, устано</w:t>
            </w:r>
            <w:r w:rsidRPr="00AA5EB8">
              <w:rPr>
                <w:sz w:val="22"/>
                <w:szCs w:val="22"/>
              </w:rPr>
              <w:t>в</w:t>
            </w:r>
            <w:r w:rsidRPr="00AA5EB8">
              <w:rPr>
                <w:sz w:val="22"/>
                <w:szCs w:val="22"/>
              </w:rPr>
              <w:t>ленным с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нитарно-</w:t>
            </w:r>
          </w:p>
        </w:tc>
        <w:tc>
          <w:tcPr>
            <w:tcW w:w="1417" w:type="dxa"/>
            <w:vMerge w:val="restart"/>
          </w:tcPr>
          <w:p w:rsidR="00AA5EB8" w:rsidRPr="006F0373" w:rsidRDefault="00AA5EB8" w:rsidP="00AA5E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A5EB8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AA5EB8" w:rsidRPr="006F0373" w:rsidRDefault="00AA5EB8" w:rsidP="00AA5E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A5EB8" w:rsidRPr="006F0373" w:rsidRDefault="00AA5EB8" w:rsidP="00AA5E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A5EB8" w:rsidRPr="006F0373" w:rsidRDefault="00AA5EB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A5EB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AA5EB8" w:rsidRPr="006F0373" w:rsidRDefault="00AA5EB8" w:rsidP="00AA5EB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A5EB8" w:rsidRPr="006F0373" w:rsidRDefault="00AA5EB8" w:rsidP="00AA5EB8">
            <w:pPr>
              <w:rPr>
                <w:sz w:val="22"/>
                <w:szCs w:val="22"/>
              </w:rPr>
            </w:pPr>
          </w:p>
        </w:tc>
      </w:tr>
      <w:tr w:rsidR="00E221E8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AA5EB8">
        <w:trPr>
          <w:gridAfter w:val="1"/>
          <w:wAfter w:w="6" w:type="dxa"/>
          <w:trHeight w:val="273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221E8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условиям и орг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низации обучения в общеобразов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тельных орган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зациях" утве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>жденными пост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новлением Гла</w:t>
            </w:r>
            <w:r w:rsidRPr="00AA5EB8">
              <w:rPr>
                <w:sz w:val="22"/>
                <w:szCs w:val="22"/>
              </w:rPr>
              <w:t>в</w:t>
            </w:r>
            <w:r w:rsidRPr="00AA5EB8">
              <w:rPr>
                <w:sz w:val="22"/>
                <w:szCs w:val="22"/>
              </w:rPr>
              <w:t>ного государс</w:t>
            </w:r>
            <w:r w:rsidRPr="00AA5EB8">
              <w:rPr>
                <w:sz w:val="22"/>
                <w:szCs w:val="22"/>
              </w:rPr>
              <w:t>т</w:t>
            </w:r>
            <w:r w:rsidRPr="00AA5EB8">
              <w:rPr>
                <w:sz w:val="22"/>
                <w:szCs w:val="22"/>
              </w:rPr>
              <w:t>венного санита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 xml:space="preserve">ного врача </w:t>
            </w:r>
            <w:proofErr w:type="spellStart"/>
            <w:r w:rsidRPr="00AA5EB8">
              <w:rPr>
                <w:sz w:val="22"/>
                <w:szCs w:val="22"/>
              </w:rPr>
              <w:t>Росс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ской</w:t>
            </w:r>
            <w:proofErr w:type="spellEnd"/>
            <w:r w:rsidRPr="00AA5EB8">
              <w:rPr>
                <w:sz w:val="22"/>
                <w:szCs w:val="22"/>
              </w:rPr>
              <w:t xml:space="preserve"> Федерации от 29 декабря 201 года №189, в том числе за счет строительства пристроек, реко</w:t>
            </w:r>
            <w:r w:rsidRPr="00AA5EB8">
              <w:rPr>
                <w:sz w:val="22"/>
                <w:szCs w:val="22"/>
              </w:rPr>
              <w:t>н</w:t>
            </w:r>
            <w:r w:rsidRPr="00AA5EB8">
              <w:rPr>
                <w:sz w:val="22"/>
                <w:szCs w:val="22"/>
              </w:rPr>
              <w:t>струкции зданий муниципальных общеобразов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тельных учре</w:t>
            </w:r>
            <w:r w:rsidRPr="00AA5EB8">
              <w:rPr>
                <w:sz w:val="22"/>
                <w:szCs w:val="22"/>
              </w:rPr>
              <w:t>ж</w:t>
            </w:r>
            <w:r w:rsidRPr="00AA5EB8">
              <w:rPr>
                <w:sz w:val="22"/>
                <w:szCs w:val="22"/>
              </w:rPr>
              <w:t>дений в целях размещения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тарных узлов, комнат личной гигиены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эпидеми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логическ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ми прав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лами и но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 xml:space="preserve">мативами </w:t>
            </w:r>
            <w:proofErr w:type="spellStart"/>
            <w:r w:rsidRPr="00AA5EB8">
              <w:rPr>
                <w:sz w:val="22"/>
                <w:szCs w:val="22"/>
              </w:rPr>
              <w:t>СанПин</w:t>
            </w:r>
            <w:proofErr w:type="spellEnd"/>
            <w:r w:rsidRPr="00AA5EB8">
              <w:rPr>
                <w:sz w:val="22"/>
                <w:szCs w:val="22"/>
              </w:rPr>
              <w:t xml:space="preserve"> 2.4.2.2821-10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2.4.7</w:t>
            </w:r>
          </w:p>
        </w:tc>
        <w:tc>
          <w:tcPr>
            <w:tcW w:w="1950" w:type="dxa"/>
            <w:vMerge w:val="restart"/>
          </w:tcPr>
          <w:p w:rsidR="00E221E8" w:rsidRPr="00AA5EB8" w:rsidRDefault="00E221E8" w:rsidP="00E221E8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Мероприятия для организации и проведения кап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тального ремонт зданий и соор</w:t>
            </w:r>
            <w:r w:rsidRPr="00E221E8">
              <w:rPr>
                <w:sz w:val="22"/>
                <w:szCs w:val="22"/>
              </w:rPr>
              <w:t>у</w:t>
            </w:r>
            <w:r w:rsidRPr="00E221E8">
              <w:rPr>
                <w:sz w:val="22"/>
                <w:szCs w:val="22"/>
              </w:rPr>
              <w:t>жений и благоу</w:t>
            </w:r>
            <w:r w:rsidRPr="00E221E8"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тройство терр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торий, прил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гающих к здан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 xml:space="preserve">ям и сооружениям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Pr="00AA5EB8" w:rsidRDefault="00E221E8" w:rsidP="00E221E8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организация и провед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ние кап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тального ремонта зданий и сооружений и благоус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ройство территорий, прилега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щих к зд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 xml:space="preserve">ниям и </w:t>
            </w: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AA5EB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AA5EB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E221E8">
        <w:trPr>
          <w:gridAfter w:val="1"/>
          <w:wAfter w:w="6" w:type="dxa"/>
          <w:trHeight w:val="982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221E8" w:rsidRPr="00AA5EB8" w:rsidRDefault="00E221E8" w:rsidP="00E221E8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муниципальных образовательных учреждений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E221E8" w:rsidRPr="00AA5EB8" w:rsidRDefault="00E221E8" w:rsidP="00E221E8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сооружен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ям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образов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тельных у</w:t>
            </w:r>
            <w:r w:rsidRPr="00E221E8">
              <w:rPr>
                <w:sz w:val="22"/>
                <w:szCs w:val="22"/>
              </w:rPr>
              <w:t>ч</w:t>
            </w:r>
            <w:r w:rsidRPr="00E221E8">
              <w:rPr>
                <w:sz w:val="22"/>
                <w:szCs w:val="22"/>
              </w:rPr>
              <w:t>реждений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E221E8">
        <w:trPr>
          <w:gridAfter w:val="1"/>
          <w:wAfter w:w="6" w:type="dxa"/>
          <w:trHeight w:val="982"/>
        </w:trPr>
        <w:tc>
          <w:tcPr>
            <w:tcW w:w="852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2.4.8.</w:t>
            </w:r>
          </w:p>
        </w:tc>
        <w:tc>
          <w:tcPr>
            <w:tcW w:w="1950" w:type="dxa"/>
            <w:vMerge w:val="restart"/>
          </w:tcPr>
          <w:p w:rsidR="00E221E8" w:rsidRPr="00E221E8" w:rsidRDefault="00E221E8" w:rsidP="00E221E8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Создание условий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медико-санитарной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 обуча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щимся в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вательных учре</w:t>
            </w:r>
            <w:r w:rsidRPr="00E221E8">
              <w:rPr>
                <w:sz w:val="22"/>
                <w:szCs w:val="22"/>
              </w:rPr>
              <w:t>ж</w:t>
            </w:r>
            <w:r w:rsidRPr="00E221E8">
              <w:rPr>
                <w:sz w:val="22"/>
                <w:szCs w:val="22"/>
              </w:rPr>
              <w:t>дениях посредс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вом предоставл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ния помещений, соответствующих условиям и тр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бованиям для ок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зания указанной помощи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P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оздание условий для оказания первичной медико-санитарной помощи обуча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щимся в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образов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тельных у</w:t>
            </w:r>
            <w:r w:rsidRPr="00E221E8">
              <w:rPr>
                <w:sz w:val="22"/>
                <w:szCs w:val="22"/>
              </w:rPr>
              <w:t>ч</w:t>
            </w:r>
            <w:r w:rsidRPr="00E221E8">
              <w:rPr>
                <w:sz w:val="22"/>
                <w:szCs w:val="22"/>
              </w:rPr>
              <w:t>реждениях посредством предоста</w:t>
            </w:r>
            <w:r w:rsidRPr="00E221E8">
              <w:rPr>
                <w:sz w:val="22"/>
                <w:szCs w:val="22"/>
              </w:rPr>
              <w:t>в</w:t>
            </w:r>
            <w:r w:rsidRPr="00E221E8">
              <w:rPr>
                <w:sz w:val="22"/>
                <w:szCs w:val="22"/>
              </w:rPr>
              <w:t>ления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мещений, соответс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вующих у</w:t>
            </w:r>
            <w:r w:rsidRPr="00E221E8"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ловиям и требован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ям для ок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зания ук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</w:t>
            </w: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E221E8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E221E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E221E8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E221E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C61869">
        <w:trPr>
          <w:gridAfter w:val="1"/>
          <w:wAfter w:w="6" w:type="dxa"/>
          <w:trHeight w:val="70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Мероприятия для организации и проведения кап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тальных и тек</w:t>
            </w:r>
            <w:r w:rsidRPr="00760446"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 xml:space="preserve">щих ремонтов </w:t>
            </w: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Pr="006F0373" w:rsidRDefault="00FC789F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7 578 680,72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Pr="006F0373" w:rsidRDefault="00FC789F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798 100,0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тальных и текущих 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</w:p>
        </w:tc>
      </w:tr>
      <w:tr w:rsidR="00E221E8" w:rsidRPr="006F0373" w:rsidTr="00C61869">
        <w:trPr>
          <w:gridAfter w:val="1"/>
          <w:wAfter w:w="6" w:type="dxa"/>
          <w:trHeight w:val="70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E221E8" w:rsidRPr="00760446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789F" w:rsidRPr="006F0373" w:rsidTr="00C61869">
        <w:trPr>
          <w:gridAfter w:val="1"/>
          <w:wAfter w:w="6" w:type="dxa"/>
          <w:trHeight w:val="848"/>
        </w:trPr>
        <w:tc>
          <w:tcPr>
            <w:tcW w:w="852" w:type="dxa"/>
            <w:vAlign w:val="center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FC789F" w:rsidRPr="00760446" w:rsidRDefault="00FC789F" w:rsidP="00FC789F">
            <w:pPr>
              <w:jc w:val="both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 xml:space="preserve">муниципальных  образовательных </w:t>
            </w:r>
          </w:p>
          <w:p w:rsidR="00FC789F" w:rsidRDefault="00FC789F" w:rsidP="00FC78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>чреждений</w:t>
            </w:r>
          </w:p>
          <w:p w:rsidR="00FC789F" w:rsidRPr="006F0373" w:rsidRDefault="00FC789F" w:rsidP="00FC78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7 578 680,72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798 100,0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ремон</w:t>
            </w:r>
            <w:r>
              <w:rPr>
                <w:sz w:val="22"/>
                <w:szCs w:val="22"/>
              </w:rPr>
              <w:t>тов  муни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</w:t>
            </w:r>
            <w:r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реждений</w:t>
            </w:r>
          </w:p>
        </w:tc>
        <w:tc>
          <w:tcPr>
            <w:tcW w:w="1417" w:type="dxa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программы</w:t>
            </w:r>
          </w:p>
        </w:tc>
      </w:tr>
      <w:tr w:rsidR="00E221E8" w:rsidRPr="006F0373" w:rsidTr="00C61869">
        <w:trPr>
          <w:gridAfter w:val="1"/>
          <w:wAfter w:w="6" w:type="dxa"/>
          <w:trHeight w:val="550"/>
        </w:trPr>
        <w:tc>
          <w:tcPr>
            <w:tcW w:w="852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  <w:vMerge w:val="restart"/>
          </w:tcPr>
          <w:p w:rsidR="00E221E8" w:rsidRPr="00FC789F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Меры социальной </w:t>
            </w:r>
            <w:r w:rsidRPr="00FC789F">
              <w:rPr>
                <w:sz w:val="22"/>
                <w:szCs w:val="22"/>
              </w:rPr>
              <w:t>поддержки  об</w:t>
            </w:r>
            <w:r w:rsidRPr="00FC789F">
              <w:rPr>
                <w:sz w:val="22"/>
                <w:szCs w:val="22"/>
              </w:rPr>
              <w:t>у</w:t>
            </w:r>
            <w:r w:rsidRPr="00FC789F">
              <w:rPr>
                <w:sz w:val="22"/>
                <w:szCs w:val="22"/>
              </w:rPr>
              <w:t>чающихся и пед</w:t>
            </w:r>
            <w:r w:rsidRPr="00FC789F">
              <w:rPr>
                <w:sz w:val="22"/>
                <w:szCs w:val="22"/>
              </w:rPr>
              <w:t>а</w:t>
            </w:r>
            <w:r w:rsidRPr="00FC789F">
              <w:rPr>
                <w:sz w:val="22"/>
                <w:szCs w:val="22"/>
              </w:rPr>
              <w:t>гогических р</w:t>
            </w:r>
            <w:r w:rsidRPr="00FC789F">
              <w:rPr>
                <w:sz w:val="22"/>
                <w:szCs w:val="22"/>
              </w:rPr>
              <w:t>а</w:t>
            </w:r>
            <w:r w:rsidRPr="00FC789F">
              <w:rPr>
                <w:sz w:val="22"/>
                <w:szCs w:val="22"/>
              </w:rPr>
              <w:t>ботников, в части компенсации удорожания стоимости пит</w:t>
            </w:r>
            <w:r w:rsidRPr="00FC789F">
              <w:rPr>
                <w:sz w:val="22"/>
                <w:szCs w:val="22"/>
              </w:rPr>
              <w:t>а</w:t>
            </w:r>
            <w:r w:rsidRPr="00FC789F">
              <w:rPr>
                <w:sz w:val="22"/>
                <w:szCs w:val="22"/>
              </w:rPr>
              <w:t>ния  и обеспеч</w:t>
            </w:r>
            <w:r w:rsidRPr="00FC789F">
              <w:rPr>
                <w:sz w:val="22"/>
                <w:szCs w:val="22"/>
              </w:rPr>
              <w:t>е</w:t>
            </w:r>
            <w:r w:rsidRPr="00FC789F">
              <w:rPr>
                <w:sz w:val="22"/>
                <w:szCs w:val="22"/>
              </w:rPr>
              <w:t>ния молоком об</w:t>
            </w:r>
            <w:r w:rsidRPr="00FC789F">
              <w:rPr>
                <w:sz w:val="22"/>
                <w:szCs w:val="22"/>
              </w:rPr>
              <w:t>у</w:t>
            </w:r>
            <w:r w:rsidRPr="00FC789F">
              <w:rPr>
                <w:sz w:val="22"/>
                <w:szCs w:val="22"/>
              </w:rPr>
              <w:t>чающихся в м</w:t>
            </w:r>
            <w:r w:rsidRPr="00FC789F">
              <w:rPr>
                <w:sz w:val="22"/>
                <w:szCs w:val="22"/>
              </w:rPr>
              <w:t>у</w:t>
            </w:r>
            <w:r w:rsidRPr="00FC789F">
              <w:rPr>
                <w:sz w:val="22"/>
                <w:szCs w:val="22"/>
              </w:rPr>
              <w:t>ниципальных о</w:t>
            </w:r>
            <w:r w:rsidRPr="00FC789F">
              <w:rPr>
                <w:sz w:val="22"/>
                <w:szCs w:val="22"/>
              </w:rPr>
              <w:t>б</w:t>
            </w:r>
            <w:r w:rsidRPr="00FC789F">
              <w:rPr>
                <w:sz w:val="22"/>
                <w:szCs w:val="22"/>
              </w:rPr>
              <w:t>щеобразовател</w:t>
            </w:r>
            <w:r w:rsidRPr="00FC789F">
              <w:rPr>
                <w:sz w:val="22"/>
                <w:szCs w:val="22"/>
              </w:rPr>
              <w:t>ь</w:t>
            </w:r>
            <w:r w:rsidRPr="00FC789F">
              <w:rPr>
                <w:sz w:val="22"/>
                <w:szCs w:val="22"/>
              </w:rPr>
              <w:t>ных учреждениях</w:t>
            </w:r>
          </w:p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8136A5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16 475 231,62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8136A5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6 004 631,62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8" w:type="dxa"/>
            <w:vMerge w:val="restart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ление мер  социальной поддержки обучающи</w:t>
            </w:r>
            <w:r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ся и педаг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гических работников, в части компенс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удор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жания стоимости питания  и обеспечения молоком обучающи</w:t>
            </w:r>
            <w:r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ся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образования </w:t>
            </w:r>
          </w:p>
        </w:tc>
      </w:tr>
      <w:tr w:rsidR="00E221E8" w:rsidRPr="006F0373" w:rsidTr="00C61869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8136A5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15 843 695,62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8136A5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5 373 095,62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8" w:type="dxa"/>
            <w:vMerge/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</w:tr>
      <w:tr w:rsidR="00E221E8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 xml:space="preserve">ным категориям </w:t>
            </w:r>
            <w:r w:rsidRPr="002067C4">
              <w:rPr>
                <w:sz w:val="22"/>
                <w:szCs w:val="22"/>
              </w:rPr>
              <w:lastRenderedPageBreak/>
              <w:t>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 xml:space="preserve">ленных пунктах муниципального образования </w:t>
            </w:r>
            <w:proofErr w:type="spellStart"/>
            <w:r w:rsidRPr="002067C4">
              <w:rPr>
                <w:sz w:val="22"/>
                <w:szCs w:val="22"/>
              </w:rPr>
              <w:t>Щербиновский</w:t>
            </w:r>
            <w:proofErr w:type="spellEnd"/>
            <w:r w:rsidRPr="002067C4">
              <w:rPr>
                <w:sz w:val="22"/>
                <w:szCs w:val="22"/>
              </w:rPr>
              <w:t xml:space="preserve"> район</w:t>
            </w: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8136A5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27 829,41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8136A5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E221E8" w:rsidRPr="00C61869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</w:t>
            </w:r>
            <w:r w:rsidRPr="00A93620">
              <w:rPr>
                <w:sz w:val="22"/>
                <w:szCs w:val="22"/>
              </w:rPr>
              <w:t>в</w:t>
            </w:r>
            <w:r w:rsidRPr="00A93620">
              <w:rPr>
                <w:sz w:val="22"/>
                <w:szCs w:val="22"/>
              </w:rPr>
              <w:t>ление ко</w:t>
            </w:r>
            <w:r w:rsidRPr="00A93620">
              <w:rPr>
                <w:sz w:val="22"/>
                <w:szCs w:val="22"/>
              </w:rPr>
              <w:t>м</w:t>
            </w:r>
            <w:r w:rsidRPr="00A93620">
              <w:rPr>
                <w:sz w:val="22"/>
                <w:szCs w:val="22"/>
              </w:rPr>
              <w:t>пенсацио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выплат на возмещ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расх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дов по опл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 xml:space="preserve">те жилья, </w:t>
            </w:r>
            <w:r w:rsidRPr="00A93620">
              <w:rPr>
                <w:sz w:val="22"/>
                <w:szCs w:val="22"/>
              </w:rPr>
              <w:lastRenderedPageBreak/>
              <w:t>отопления и освещения отдельным  категориям граждан, работа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 и пр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живающим в сельских населенных пунктах м</w:t>
            </w:r>
            <w:r w:rsidRPr="00A93620">
              <w:rPr>
                <w:sz w:val="22"/>
                <w:szCs w:val="22"/>
              </w:rPr>
              <w:t>у</w:t>
            </w:r>
            <w:r w:rsidRPr="00A93620">
              <w:rPr>
                <w:sz w:val="22"/>
                <w:szCs w:val="22"/>
              </w:rPr>
              <w:t>ниципал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ного обр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 xml:space="preserve">зования </w:t>
            </w:r>
            <w:proofErr w:type="spellStart"/>
            <w:r w:rsidRPr="00A93620">
              <w:rPr>
                <w:sz w:val="22"/>
                <w:szCs w:val="22"/>
              </w:rPr>
              <w:t>Щербино</w:t>
            </w:r>
            <w:r w:rsidRPr="00A93620">
              <w:rPr>
                <w:sz w:val="22"/>
                <w:szCs w:val="22"/>
              </w:rPr>
              <w:t>в</w:t>
            </w:r>
            <w:r w:rsidRPr="00A93620">
              <w:rPr>
                <w:sz w:val="22"/>
                <w:szCs w:val="22"/>
              </w:rPr>
              <w:t>ский</w:t>
            </w:r>
            <w:proofErr w:type="spellEnd"/>
            <w:r w:rsidRPr="00A93620">
              <w:rPr>
                <w:sz w:val="22"/>
                <w:szCs w:val="22"/>
              </w:rPr>
              <w:t xml:space="preserve"> район</w:t>
            </w: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8136A5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27 829,41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8136A5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E221E8" w:rsidRPr="00C61869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221E8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образовательных организациях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FC789F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1 624 911,05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FC789F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611 400,0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 условий для получ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детьми-инвалидами  качестве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C789F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C789F" w:rsidRDefault="00FC789F" w:rsidP="00FC78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1 624 911,05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611 400,0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C789F" w:rsidRDefault="00FC789F" w:rsidP="00FC789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C789F" w:rsidRPr="006F0373" w:rsidRDefault="00FC789F" w:rsidP="00FC789F">
            <w:pPr>
              <w:jc w:val="both"/>
              <w:rPr>
                <w:sz w:val="22"/>
                <w:szCs w:val="22"/>
              </w:rPr>
            </w:pPr>
          </w:p>
        </w:tc>
      </w:tr>
      <w:tr w:rsidR="00E221E8" w:rsidRPr="006F0373" w:rsidTr="00C61869">
        <w:trPr>
          <w:gridAfter w:val="1"/>
          <w:wAfter w:w="6" w:type="dxa"/>
          <w:trHeight w:val="1230"/>
        </w:trPr>
        <w:tc>
          <w:tcPr>
            <w:tcW w:w="852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мероприятий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социально значимых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</w:t>
            </w: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C61869">
        <w:trPr>
          <w:gridAfter w:val="1"/>
          <w:wAfter w:w="6" w:type="dxa"/>
          <w:trHeight w:val="1263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</w:tr>
      <w:tr w:rsidR="00E221E8" w:rsidRPr="006F0373" w:rsidTr="00C61869">
        <w:trPr>
          <w:gridAfter w:val="1"/>
          <w:wAfter w:w="6" w:type="dxa"/>
          <w:trHeight w:val="1263"/>
        </w:trPr>
        <w:tc>
          <w:tcPr>
            <w:tcW w:w="852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950" w:type="dxa"/>
            <w:vMerge w:val="restart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8136A5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1 700 178,44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8136A5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1 255 000,0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реждений</w:t>
            </w: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8136A5" w:rsidRPr="006F0373" w:rsidTr="00C61869">
        <w:trPr>
          <w:gridAfter w:val="1"/>
          <w:wAfter w:w="6" w:type="dxa"/>
          <w:trHeight w:val="1263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8136A5" w:rsidRDefault="008136A5" w:rsidP="00813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8136A5" w:rsidRDefault="008136A5" w:rsidP="008136A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136A5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136A5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1 700 178,44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136A5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136A5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1 255 000,0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136A5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136A5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136A5" w:rsidRDefault="008136A5" w:rsidP="008136A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136A5" w:rsidRPr="006F0373" w:rsidRDefault="008136A5" w:rsidP="008136A5">
            <w:pPr>
              <w:jc w:val="both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274"/>
        </w:trPr>
        <w:tc>
          <w:tcPr>
            <w:tcW w:w="852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221E8" w:rsidRPr="006F0373" w:rsidTr="0033055A">
        <w:trPr>
          <w:gridAfter w:val="1"/>
          <w:wAfter w:w="6" w:type="dxa"/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E221E8" w:rsidRPr="006F0373" w:rsidRDefault="00E221E8" w:rsidP="00E221E8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9F2847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96 537 699,43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9F2847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26 605 499,43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704B3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26 949 500,0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20 777 300,0</w:t>
            </w:r>
          </w:p>
        </w:tc>
        <w:tc>
          <w:tcPr>
            <w:tcW w:w="1417" w:type="dxa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22 205 400,0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525"/>
        </w:trPr>
        <w:tc>
          <w:tcPr>
            <w:tcW w:w="852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1 973 700,0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500 600,0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474 500,0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490 700,0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507 900,0</w:t>
            </w:r>
          </w:p>
        </w:tc>
        <w:tc>
          <w:tcPr>
            <w:tcW w:w="1418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9F2847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94 456 849,42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9F2847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25 997 749,42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704B3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26 475 000,0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21 697 500,0</w:t>
            </w:r>
          </w:p>
        </w:tc>
        <w:tc>
          <w:tcPr>
            <w:tcW w:w="1418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ных учреждений дополнительного образования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Pr="006F0373" w:rsidRDefault="009F2847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93 704 859,93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Pr="006F0373" w:rsidRDefault="009F2847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25 727 159,93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Pr="006F0373" w:rsidRDefault="00704B3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25 993 600,0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  <w:shd w:val="clear" w:color="auto" w:fill="FFFFFF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задания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761"/>
        </w:trPr>
        <w:tc>
          <w:tcPr>
            <w:tcW w:w="852" w:type="dxa"/>
            <w:vMerge/>
            <w:vAlign w:val="center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Pr="006F0373" w:rsidRDefault="009F2847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93 597 709,92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Pr="006F0373" w:rsidRDefault="009F2847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25 620 009,92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Pr="006F0373" w:rsidRDefault="00704B3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25 993 600,0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418" w:type="dxa"/>
            <w:vMerge/>
            <w:vAlign w:val="center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541"/>
        </w:trPr>
        <w:tc>
          <w:tcPr>
            <w:tcW w:w="852" w:type="dxa"/>
            <w:vMerge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ских населенных пунктах, рабочих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418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мер социальной поддержки 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990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418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273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221E8" w:rsidRPr="006F0373" w:rsidTr="007242C6">
        <w:trPr>
          <w:gridAfter w:val="1"/>
          <w:wAfter w:w="6" w:type="dxa"/>
          <w:trHeight w:val="273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1140"/>
        </w:trPr>
        <w:tc>
          <w:tcPr>
            <w:tcW w:w="852" w:type="dxa"/>
            <w:vMerge w:val="restart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культурно-спортивных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ствляющих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8" w:type="dxa"/>
            <w:vMerge w:val="restart"/>
            <w:vAlign w:val="center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держки,  отдельным категориям работников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физкул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турно-спортивных  организаций 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ляющих   подготовку спортивного резерва, и организаций дополн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образования детей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</w:t>
            </w:r>
          </w:p>
        </w:tc>
        <w:tc>
          <w:tcPr>
            <w:tcW w:w="1417" w:type="dxa"/>
            <w:vMerge w:val="restart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8" w:type="dxa"/>
            <w:vMerge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1698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ловий для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218 998,0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 дополн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тельного 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221E8" w:rsidRPr="006F0373" w:rsidTr="003F2CA6">
        <w:trPr>
          <w:gridAfter w:val="1"/>
          <w:wAfter w:w="6" w:type="dxa"/>
          <w:trHeight w:val="1698"/>
        </w:trPr>
        <w:tc>
          <w:tcPr>
            <w:tcW w:w="852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получения дет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ми-инвалидами качественного образования</w:t>
            </w: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детей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лучения детьми-инвалидами качестве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2055BE" w:rsidRPr="006F0373" w:rsidTr="003F2CA6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055BE" w:rsidRPr="006F0373" w:rsidRDefault="002055BE" w:rsidP="002055B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218 998,0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055BE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2055BE" w:rsidRPr="006F0373" w:rsidRDefault="002055BE" w:rsidP="002055B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571 108,42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435 200,0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текущих ремонтов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реждений</w:t>
            </w: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7242C6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571 108,42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435 200,0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950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учреждений</w:t>
            </w: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7242C6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055BE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  <w:vMerge w:val="restart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</w:t>
            </w:r>
          </w:p>
        </w:tc>
        <w:tc>
          <w:tcPr>
            <w:tcW w:w="1950" w:type="dxa"/>
            <w:vMerge w:val="restart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</w:t>
            </w:r>
          </w:p>
        </w:tc>
        <w:tc>
          <w:tcPr>
            <w:tcW w:w="1417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701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559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2055BE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2055BE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701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559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2055BE" w:rsidRPr="006F0373" w:rsidTr="002055BE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3.7.1.</w:t>
            </w:r>
          </w:p>
        </w:tc>
        <w:tc>
          <w:tcPr>
            <w:tcW w:w="1950" w:type="dxa"/>
            <w:vMerge w:val="restart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055BE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2055BE" w:rsidRPr="006F0373" w:rsidRDefault="002055BE" w:rsidP="00205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профила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055BE" w:rsidRPr="006F0373" w:rsidTr="002055BE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055BE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2055BE" w:rsidRPr="006F0373" w:rsidRDefault="002055BE" w:rsidP="002055B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A049EA">
        <w:trPr>
          <w:gridAfter w:val="1"/>
          <w:wAfter w:w="6" w:type="dxa"/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E221E8" w:rsidRPr="001B2275" w:rsidRDefault="00E221E8" w:rsidP="00E221E8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 xml:space="preserve">Основное </w:t>
            </w:r>
            <w:r w:rsidRPr="001B2275">
              <w:rPr>
                <w:bCs/>
                <w:sz w:val="22"/>
                <w:szCs w:val="22"/>
              </w:rPr>
              <w:t>мер</w:t>
            </w:r>
            <w:r w:rsidRPr="001B2275">
              <w:rPr>
                <w:bCs/>
                <w:sz w:val="22"/>
                <w:szCs w:val="22"/>
              </w:rPr>
              <w:t>о</w:t>
            </w:r>
            <w:r w:rsidRPr="001B2275">
              <w:rPr>
                <w:bCs/>
                <w:sz w:val="22"/>
                <w:szCs w:val="22"/>
              </w:rPr>
              <w:t xml:space="preserve">приятие № 4 </w:t>
            </w:r>
          </w:p>
          <w:p w:rsidR="00E221E8" w:rsidRDefault="00E221E8" w:rsidP="00E221E8">
            <w:pPr>
              <w:jc w:val="both"/>
              <w:rPr>
                <w:bCs/>
                <w:sz w:val="22"/>
                <w:szCs w:val="22"/>
              </w:rPr>
            </w:pPr>
            <w:r w:rsidRPr="001B2275">
              <w:rPr>
                <w:bCs/>
                <w:sz w:val="22"/>
                <w:szCs w:val="22"/>
              </w:rPr>
              <w:t>«Мероприятия по обеспечению о</w:t>
            </w:r>
            <w:r w:rsidRPr="001B2275">
              <w:rPr>
                <w:bCs/>
                <w:sz w:val="22"/>
                <w:szCs w:val="22"/>
              </w:rPr>
              <w:t>р</w:t>
            </w:r>
            <w:r w:rsidRPr="001B2275">
              <w:rPr>
                <w:bCs/>
                <w:sz w:val="22"/>
                <w:szCs w:val="22"/>
              </w:rPr>
              <w:t>ганизационных вопросов для ре</w:t>
            </w:r>
            <w:r w:rsidRPr="001B2275">
              <w:rPr>
                <w:bCs/>
                <w:sz w:val="22"/>
                <w:szCs w:val="22"/>
              </w:rPr>
              <w:t>а</w:t>
            </w:r>
            <w:r w:rsidRPr="001B2275">
              <w:rPr>
                <w:bCs/>
                <w:sz w:val="22"/>
                <w:szCs w:val="22"/>
              </w:rPr>
              <w:t>лизации  муниц</w:t>
            </w:r>
            <w:r w:rsidRPr="001B2275">
              <w:rPr>
                <w:bCs/>
                <w:sz w:val="22"/>
                <w:szCs w:val="22"/>
              </w:rPr>
              <w:t>и</w:t>
            </w:r>
            <w:r w:rsidRPr="001B2275">
              <w:rPr>
                <w:bCs/>
                <w:sz w:val="22"/>
                <w:szCs w:val="22"/>
              </w:rPr>
              <w:t>пальной пр</w:t>
            </w:r>
            <w:r w:rsidRPr="001B2275">
              <w:rPr>
                <w:bCs/>
                <w:sz w:val="22"/>
                <w:szCs w:val="22"/>
              </w:rPr>
              <w:t>о</w:t>
            </w:r>
            <w:r w:rsidRPr="001B2275">
              <w:rPr>
                <w:bCs/>
                <w:sz w:val="22"/>
                <w:szCs w:val="22"/>
              </w:rPr>
              <w:t>граммы»,  в том числе</w:t>
            </w: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Pr="006F0373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937D88" w:rsidRDefault="009F2847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96 533 495,82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937D88" w:rsidRDefault="009F2847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24 553 595,82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8E7C86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26 158 400,0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22 171 700,0</w:t>
            </w:r>
          </w:p>
        </w:tc>
        <w:tc>
          <w:tcPr>
            <w:tcW w:w="1417" w:type="dxa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23 649 800,0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E221E8" w:rsidRPr="006F0373" w:rsidTr="002055BE">
        <w:trPr>
          <w:gridAfter w:val="1"/>
          <w:wAfter w:w="6" w:type="dxa"/>
          <w:trHeight w:val="831"/>
        </w:trPr>
        <w:tc>
          <w:tcPr>
            <w:tcW w:w="852" w:type="dxa"/>
            <w:vMerge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E221E8" w:rsidRPr="006F0373" w:rsidRDefault="00E221E8" w:rsidP="00E221E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8E7C86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4 870 100,0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717 300,0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8E7C86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2 317</w:t>
            </w:r>
            <w:r w:rsidR="00E221E8">
              <w:rPr>
                <w:bCs/>
                <w:sz w:val="22"/>
                <w:szCs w:val="22"/>
              </w:rPr>
              <w:t>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  <w:vAlign w:val="center"/>
          </w:tcPr>
          <w:p w:rsidR="00E221E8" w:rsidRPr="006F0373" w:rsidRDefault="00E221E8" w:rsidP="002055B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8" w:type="dxa"/>
            <w:vMerge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E221E8" w:rsidRPr="006F0373" w:rsidTr="00A049EA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9F2847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91 663 072,42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9F2847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23 835 972,42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23 840 800,0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21 254 100,0</w:t>
            </w:r>
          </w:p>
        </w:tc>
        <w:tc>
          <w:tcPr>
            <w:tcW w:w="1417" w:type="dxa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22 732 200,0</w:t>
            </w:r>
          </w:p>
        </w:tc>
        <w:tc>
          <w:tcPr>
            <w:tcW w:w="1418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2577DD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Pr="006F0373" w:rsidRDefault="00E221E8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2577DD" w:rsidRPr="006F0373" w:rsidTr="002577DD">
        <w:trPr>
          <w:gridAfter w:val="1"/>
          <w:wAfter w:w="6" w:type="dxa"/>
          <w:trHeight w:val="273"/>
        </w:trPr>
        <w:tc>
          <w:tcPr>
            <w:tcW w:w="852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577DD" w:rsidRPr="006F0373" w:rsidTr="007242C6">
        <w:trPr>
          <w:gridAfter w:val="1"/>
          <w:wAfter w:w="6" w:type="dxa"/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образования администрации муниципального  образования  </w:t>
            </w:r>
            <w:proofErr w:type="spellStart"/>
            <w:r w:rsidRPr="006F0373">
              <w:rPr>
                <w:sz w:val="22"/>
                <w:szCs w:val="22"/>
              </w:rPr>
              <w:t>Щербиновский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</w:t>
            </w:r>
            <w:r>
              <w:rPr>
                <w:sz w:val="22"/>
                <w:szCs w:val="22"/>
              </w:rPr>
              <w:t>го 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зования  </w:t>
            </w:r>
            <w:proofErr w:type="spellStart"/>
            <w:r>
              <w:rPr>
                <w:sz w:val="22"/>
                <w:szCs w:val="22"/>
              </w:rPr>
              <w:t>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7242C6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Pr="006F0373" w:rsidRDefault="009F2847" w:rsidP="00B31C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</w:t>
            </w:r>
            <w:r w:rsidR="00B31C62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Pr="006F0373" w:rsidRDefault="009F2847" w:rsidP="00B31C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</w:t>
            </w:r>
            <w:r w:rsidR="00B31C62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,17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</w:tr>
      <w:tr w:rsidR="002577DD" w:rsidRPr="006F0373" w:rsidTr="007242C6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</w:tr>
      <w:tr w:rsidR="002577DD" w:rsidRPr="006F0373" w:rsidTr="007242C6">
        <w:trPr>
          <w:gridAfter w:val="1"/>
          <w:wAfter w:w="6" w:type="dxa"/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Pr="006F0373" w:rsidRDefault="009F2847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72 073 024,26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Pr="006F0373" w:rsidRDefault="009F2847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18 754 924,26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Pr="006F0373" w:rsidRDefault="008E7C86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19 648</w:t>
            </w:r>
            <w:r w:rsidR="002577DD">
              <w:rPr>
                <w:sz w:val="22"/>
                <w:szCs w:val="22"/>
              </w:rPr>
              <w:t>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16 268 900,0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7242C6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Pr="006F0373" w:rsidRDefault="008E7C86" w:rsidP="008E7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</w:t>
            </w:r>
            <w:r w:rsidR="002577DD">
              <w:rPr>
                <w:sz w:val="22"/>
                <w:szCs w:val="22"/>
              </w:rPr>
              <w:t>47 000,0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Pr="006F0373" w:rsidRDefault="008E7C86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1 400 000,0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</w:tr>
      <w:tr w:rsidR="002577DD" w:rsidRPr="006F0373" w:rsidTr="007242C6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Pr="006F0373" w:rsidRDefault="009F2847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70 525 719,03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Pr="006F0373" w:rsidRDefault="009F2847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18 607 619,03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18 248 900,0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16 268 900,0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</w:tr>
      <w:tr w:rsidR="002577DD" w:rsidRPr="006F0373" w:rsidTr="007242C6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</w:tr>
      <w:tr w:rsidR="002577DD" w:rsidRPr="006F0373" w:rsidTr="007242C6">
        <w:trPr>
          <w:gridAfter w:val="1"/>
          <w:wAfter w:w="6" w:type="dxa"/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9F2847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2 443 282,29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9F2847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9F2847" w:rsidRPr="006F0373" w:rsidTr="007242C6">
        <w:trPr>
          <w:gridAfter w:val="1"/>
          <w:wAfter w:w="6" w:type="dxa"/>
          <w:trHeight w:val="853"/>
        </w:trPr>
        <w:tc>
          <w:tcPr>
            <w:tcW w:w="852" w:type="dxa"/>
            <w:vMerge/>
            <w:vAlign w:val="center"/>
          </w:tcPr>
          <w:p w:rsidR="009F2847" w:rsidRPr="006F0373" w:rsidRDefault="009F2847" w:rsidP="009F284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F2847" w:rsidRPr="006F0373" w:rsidRDefault="009F2847" w:rsidP="009F284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F2847" w:rsidRPr="006F0373" w:rsidRDefault="009F2847" w:rsidP="009F284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F2847" w:rsidRPr="006F0373" w:rsidRDefault="009F2847" w:rsidP="009F28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2 443 282,29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F2847" w:rsidRPr="006F0373" w:rsidRDefault="009F2847" w:rsidP="009F28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9F2847" w:rsidRPr="006F0373" w:rsidRDefault="009F2847" w:rsidP="009F28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F2847" w:rsidRPr="006F0373" w:rsidRDefault="009F2847" w:rsidP="009F28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</w:tcPr>
          <w:p w:rsidR="009F2847" w:rsidRPr="006F0373" w:rsidRDefault="009F2847" w:rsidP="009F28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418" w:type="dxa"/>
            <w:vMerge/>
            <w:vAlign w:val="center"/>
          </w:tcPr>
          <w:p w:rsidR="009F2847" w:rsidRPr="006F0373" w:rsidRDefault="009F2847" w:rsidP="009F284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9F2847" w:rsidRPr="006F0373" w:rsidRDefault="009F2847" w:rsidP="009F2847">
            <w:pPr>
              <w:rPr>
                <w:sz w:val="22"/>
                <w:szCs w:val="22"/>
              </w:rPr>
            </w:pPr>
          </w:p>
        </w:tc>
      </w:tr>
      <w:tr w:rsidR="002577DD" w:rsidRPr="006F0373" w:rsidTr="00B22914">
        <w:trPr>
          <w:gridAfter w:val="1"/>
          <w:wAfter w:w="6" w:type="dxa"/>
          <w:trHeight w:val="1520"/>
        </w:trPr>
        <w:tc>
          <w:tcPr>
            <w:tcW w:w="852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shd w:val="clear" w:color="auto" w:fill="FFFFFF"/>
          </w:tcPr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</w:t>
            </w:r>
          </w:p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1 223 900,22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8" w:type="dxa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участие учащихся, педагогов в социально значимых 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2577DD">
        <w:trPr>
          <w:gridAfter w:val="1"/>
          <w:wAfter w:w="6" w:type="dxa"/>
          <w:trHeight w:val="415"/>
        </w:trPr>
        <w:tc>
          <w:tcPr>
            <w:tcW w:w="852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577DD" w:rsidRPr="006F0373" w:rsidTr="00B22914">
        <w:trPr>
          <w:gridAfter w:val="1"/>
          <w:wAfter w:w="6" w:type="dxa"/>
          <w:trHeight w:val="887"/>
        </w:trPr>
        <w:tc>
          <w:tcPr>
            <w:tcW w:w="852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1 223 900,22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8" w:type="dxa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</w:t>
            </w:r>
            <w:r>
              <w:rPr>
                <w:sz w:val="22"/>
                <w:szCs w:val="22"/>
              </w:rPr>
              <w:t>,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 и проведение всеросси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ских, кра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вых 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</w:tr>
      <w:tr w:rsidR="002577DD" w:rsidRPr="006F0373" w:rsidTr="00B22914">
        <w:trPr>
          <w:gridAfter w:val="1"/>
          <w:wAfter w:w="6" w:type="dxa"/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 эффекти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 xml:space="preserve">ности </w:t>
            </w:r>
          </w:p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участия школьников</w:t>
            </w:r>
          </w:p>
          <w:p w:rsidR="002577DD" w:rsidRDefault="002577DD" w:rsidP="002577D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интелле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туальных и 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 ра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личного уровня.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явление способных, талантл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вых детей, </w:t>
            </w:r>
            <w:r>
              <w:rPr>
                <w:sz w:val="22"/>
                <w:szCs w:val="22"/>
              </w:rPr>
              <w:t>реализ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 xml:space="preserve">их </w:t>
            </w:r>
          </w:p>
          <w:p w:rsidR="002577DD" w:rsidRDefault="002577DD" w:rsidP="002577D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индивид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альной творческих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тельной траектории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Поощрение лучших школьников</w:t>
            </w:r>
          </w:p>
          <w:p w:rsidR="002577DD" w:rsidRDefault="002577DD" w:rsidP="002577DD">
            <w:pPr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B22914">
        <w:trPr>
          <w:gridAfter w:val="1"/>
          <w:wAfter w:w="6" w:type="dxa"/>
          <w:trHeight w:val="728"/>
        </w:trPr>
        <w:tc>
          <w:tcPr>
            <w:tcW w:w="852" w:type="dxa"/>
            <w:vMerge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vMerge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</w:tr>
      <w:tr w:rsidR="002577DD" w:rsidRPr="006F0373" w:rsidTr="002577DD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577DD" w:rsidRPr="006F0373" w:rsidTr="00B22914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9F2847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9F2847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учащихся и педагогов в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российского уровня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B22914">
        <w:trPr>
          <w:gridAfter w:val="1"/>
          <w:wAfter w:w="6" w:type="dxa"/>
          <w:trHeight w:val="272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9F2847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9F2847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418" w:type="dxa"/>
            <w:vMerge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</w:tr>
      <w:tr w:rsidR="002577DD" w:rsidRPr="006F0373" w:rsidTr="00B22914">
        <w:trPr>
          <w:gridAfter w:val="1"/>
          <w:wAfter w:w="6" w:type="dxa"/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«Библиот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«Педагог-психолог  года Кубани», «День учителя»</w:t>
            </w: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фесси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нальной компетен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ности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512765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2577DD" w:rsidRDefault="002577DD" w:rsidP="002577DD">
            <w:pPr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</w:tr>
      <w:tr w:rsidR="002577DD" w:rsidRPr="006F0373" w:rsidTr="00797A8F">
        <w:trPr>
          <w:gridAfter w:val="1"/>
          <w:wAfter w:w="6" w:type="dxa"/>
          <w:trHeight w:val="277"/>
        </w:trPr>
        <w:tc>
          <w:tcPr>
            <w:tcW w:w="852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577DD" w:rsidRPr="006F0373" w:rsidTr="00B22914">
        <w:trPr>
          <w:gridAfter w:val="1"/>
          <w:wAfter w:w="6" w:type="dxa"/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учре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435 931,68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вование спортивного мастерства учащимися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реждений</w:t>
            </w:r>
          </w:p>
          <w:p w:rsidR="002577DD" w:rsidRDefault="002577DD" w:rsidP="002577DD">
            <w:pPr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512765">
        <w:trPr>
          <w:gridAfter w:val="1"/>
          <w:wAfter w:w="6" w:type="dxa"/>
          <w:trHeight w:val="540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435 931,68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vMerge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</w:tr>
      <w:tr w:rsidR="002577DD" w:rsidRPr="006F0373" w:rsidTr="00B22914">
        <w:trPr>
          <w:gridAfter w:val="1"/>
          <w:wAfter w:w="6" w:type="dxa"/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B22914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енно-патриотич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ского во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питания у подраста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ления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B22914">
        <w:trPr>
          <w:gridAfter w:val="1"/>
          <w:wAfter w:w="6" w:type="dxa"/>
          <w:trHeight w:val="1117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vAlign w:val="center"/>
          </w:tcPr>
          <w:p w:rsidR="002577DD" w:rsidRPr="00B22914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</w:tr>
      <w:tr w:rsidR="002577DD" w:rsidRPr="006F0373" w:rsidTr="00B22914">
        <w:trPr>
          <w:gridAfter w:val="1"/>
          <w:wAfter w:w="6" w:type="dxa"/>
          <w:trHeight w:val="1207"/>
        </w:trPr>
        <w:tc>
          <w:tcPr>
            <w:tcW w:w="852" w:type="dxa"/>
            <w:vMerge w:val="restart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  <w:r w:rsidRPr="00A35152">
              <w:rPr>
                <w:sz w:val="22"/>
                <w:szCs w:val="22"/>
              </w:rPr>
              <w:t xml:space="preserve">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Pr="006F0373" w:rsidRDefault="00F038FC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ского 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при проведении социально-значимых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тий</w:t>
            </w:r>
            <w:r w:rsidRPr="00A35152">
              <w:rPr>
                <w:sz w:val="22"/>
                <w:szCs w:val="22"/>
              </w:rPr>
              <w:t xml:space="preserve"> отра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левого (функци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нального) органа м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стного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vMerge w:val="restart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B22914">
        <w:trPr>
          <w:gridAfter w:val="1"/>
          <w:wAfter w:w="6" w:type="dxa"/>
          <w:trHeight w:val="749"/>
        </w:trPr>
        <w:tc>
          <w:tcPr>
            <w:tcW w:w="852" w:type="dxa"/>
            <w:vMerge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</w:tr>
      <w:tr w:rsidR="002577DD" w:rsidRPr="006F0373" w:rsidTr="00797A8F">
        <w:trPr>
          <w:gridAfter w:val="1"/>
          <w:wAfter w:w="6" w:type="dxa"/>
          <w:trHeight w:val="277"/>
        </w:trPr>
        <w:tc>
          <w:tcPr>
            <w:tcW w:w="852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038FC" w:rsidRPr="006F0373" w:rsidTr="00797A8F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  <w:shd w:val="clear" w:color="auto" w:fill="auto"/>
          </w:tcPr>
          <w:p w:rsidR="00F038FC" w:rsidRP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4.3.8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F038FC">
              <w:rPr>
                <w:sz w:val="22"/>
                <w:szCs w:val="22"/>
              </w:rPr>
              <w:t>Повышение кв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лификации (уч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раслевого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</w:t>
            </w:r>
            <w:r w:rsidRPr="00F038FC">
              <w:rPr>
                <w:sz w:val="22"/>
                <w:szCs w:val="22"/>
              </w:rPr>
              <w:t>р</w:t>
            </w:r>
            <w:r w:rsidRPr="00F038FC">
              <w:rPr>
                <w:sz w:val="22"/>
                <w:szCs w:val="22"/>
              </w:rPr>
              <w:t>гана местного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038FC">
              <w:rPr>
                <w:sz w:val="22"/>
                <w:szCs w:val="22"/>
              </w:rPr>
              <w:t>овышение квалифик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ции (уч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стие в сем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нарах, ст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жировках, конфере</w:t>
            </w:r>
            <w:r w:rsidRPr="00F038FC">
              <w:rPr>
                <w:sz w:val="22"/>
                <w:szCs w:val="22"/>
              </w:rPr>
              <w:t>н</w:t>
            </w:r>
            <w:r w:rsidRPr="00F038FC">
              <w:rPr>
                <w:sz w:val="22"/>
                <w:szCs w:val="22"/>
              </w:rPr>
              <w:t>циях рабо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ников  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раслевого (функци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нального) органа м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стного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моуправл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ния)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038FC" w:rsidRPr="006F0373" w:rsidTr="00797A8F">
        <w:trPr>
          <w:gridAfter w:val="1"/>
          <w:wAfter w:w="6" w:type="dxa"/>
          <w:trHeight w:val="277"/>
        </w:trPr>
        <w:tc>
          <w:tcPr>
            <w:tcW w:w="852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B22914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9F2847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211 777,10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9F2847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61 700,0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ципальных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9F2847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9F2847" w:rsidRPr="006F0373" w:rsidRDefault="009F2847" w:rsidP="009F28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9F2847" w:rsidRPr="006F0373" w:rsidRDefault="009F2847" w:rsidP="009F284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F2847" w:rsidRPr="006F0373" w:rsidRDefault="009F2847" w:rsidP="009F284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2847" w:rsidRPr="006F0373" w:rsidRDefault="009F2847" w:rsidP="009F284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211 777,10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F2847" w:rsidRPr="006F0373" w:rsidRDefault="009F2847" w:rsidP="009F2847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2847" w:rsidRPr="006F0373" w:rsidRDefault="009F2847" w:rsidP="009F284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61 700,0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F2847" w:rsidRPr="006F0373" w:rsidRDefault="009F2847" w:rsidP="009F284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9F2847" w:rsidRDefault="009F2847" w:rsidP="009F28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418" w:type="dxa"/>
            <w:vMerge/>
            <w:shd w:val="clear" w:color="auto" w:fill="auto"/>
          </w:tcPr>
          <w:p w:rsidR="009F2847" w:rsidRPr="006F0373" w:rsidRDefault="009F2847" w:rsidP="009F284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F2847" w:rsidRPr="006F0373" w:rsidRDefault="009F2847" w:rsidP="009F2847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4.3.10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служащих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038FC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одаренных детей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038FC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7242C6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Default="00F038FC" w:rsidP="00F038FC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Осуществление отдельных гос</w:t>
            </w:r>
            <w:r w:rsidRPr="00D41F57">
              <w:rPr>
                <w:szCs w:val="22"/>
              </w:rPr>
              <w:t>у</w:t>
            </w:r>
            <w:r w:rsidRPr="00D41F57">
              <w:rPr>
                <w:szCs w:val="22"/>
              </w:rPr>
              <w:t>дарственных полномочий по материально-техническому обеспечению пунктов пров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дения экзаменов для государс</w:t>
            </w:r>
            <w:r w:rsidRPr="00D41F57">
              <w:rPr>
                <w:szCs w:val="22"/>
              </w:rPr>
              <w:t>т</w:t>
            </w:r>
            <w:r w:rsidRPr="00D41F57">
              <w:rPr>
                <w:szCs w:val="22"/>
              </w:rPr>
              <w:t>венной итог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вой, аттестации по образов</w:t>
            </w:r>
            <w:r w:rsidRPr="00D41F57">
              <w:rPr>
                <w:szCs w:val="22"/>
              </w:rPr>
              <w:t>а</w:t>
            </w:r>
            <w:r w:rsidRPr="00D41F57">
              <w:rPr>
                <w:szCs w:val="22"/>
              </w:rPr>
              <w:t>тельным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граммам осно</w:t>
            </w:r>
            <w:r w:rsidRPr="00D41F57">
              <w:rPr>
                <w:szCs w:val="22"/>
              </w:rPr>
              <w:t>в</w:t>
            </w:r>
            <w:r w:rsidRPr="00D41F57">
              <w:rPr>
                <w:szCs w:val="22"/>
              </w:rPr>
              <w:t xml:space="preserve">ного общего и </w:t>
            </w:r>
            <w:r w:rsidRPr="00301B93">
              <w:rPr>
                <w:szCs w:val="22"/>
              </w:rPr>
              <w:t xml:space="preserve"> среднего общего образования и выплате педаг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гическим рабо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никам, учас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вующим в пр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ведении единого государственн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го экзамена, компенсации за работу по по</w:t>
            </w:r>
            <w:r w:rsidRPr="00301B93">
              <w:rPr>
                <w:szCs w:val="22"/>
              </w:rPr>
              <w:t>д</w:t>
            </w:r>
            <w:r w:rsidRPr="00301B93">
              <w:rPr>
                <w:szCs w:val="22"/>
              </w:rPr>
              <w:t>готовке и пр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ведению един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го</w:t>
            </w:r>
            <w:r w:rsidRPr="00D41F57">
              <w:rPr>
                <w:szCs w:val="22"/>
              </w:rPr>
              <w:t xml:space="preserve"> </w:t>
            </w:r>
          </w:p>
          <w:p w:rsidR="00F038FC" w:rsidRPr="00D41F57" w:rsidRDefault="00F038FC" w:rsidP="00F038FC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государственн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го экзамена</w:t>
            </w:r>
          </w:p>
          <w:p w:rsidR="00F038FC" w:rsidRPr="003F2CA6" w:rsidRDefault="00F038FC" w:rsidP="00F038FC">
            <w:pPr>
              <w:jc w:val="both"/>
              <w:rPr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3 323 100,0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Default="00F038FC" w:rsidP="00F038F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проведения экзаменов для 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аттестации по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вательным программам основного общего и среднего  общего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 и выплате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ствующим в проведении </w:t>
            </w:r>
            <w:r>
              <w:rPr>
                <w:sz w:val="22"/>
                <w:szCs w:val="22"/>
              </w:rPr>
              <w:t>единого 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сударстве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экз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мена,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пенсации за работу по подготовке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нию един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ственного экзамена</w:t>
            </w:r>
          </w:p>
          <w:p w:rsidR="00F038FC" w:rsidRDefault="00F038FC" w:rsidP="00F038FC">
            <w:pPr>
              <w:rPr>
                <w:sz w:val="22"/>
                <w:szCs w:val="22"/>
              </w:rPr>
            </w:pPr>
          </w:p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7242C6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3 323 100,0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797A8F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038FC" w:rsidRPr="006F0373" w:rsidTr="00512765">
        <w:trPr>
          <w:gridAfter w:val="1"/>
          <w:wAfter w:w="6" w:type="dxa"/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тальных и  </w:t>
            </w:r>
          </w:p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ремонтов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</w:p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7242C6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Pr="005E47D1" w:rsidRDefault="00F038FC" w:rsidP="00F038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</w:p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688 039,39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038FC" w:rsidRPr="006F0373" w:rsidTr="007242C6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688 039,39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512765">
        <w:trPr>
          <w:gridAfter w:val="1"/>
          <w:wAfter w:w="6" w:type="dxa"/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Pr="006F0373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231 197,19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Default="00F038FC" w:rsidP="00F038F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</w:t>
            </w:r>
            <w:r w:rsidRPr="00A35152"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зация де</w:t>
            </w:r>
            <w:r w:rsidRPr="00A35152">
              <w:rPr>
                <w:bCs/>
                <w:sz w:val="22"/>
                <w:szCs w:val="22"/>
              </w:rPr>
              <w:t>я</w:t>
            </w:r>
            <w:r w:rsidRPr="00A35152">
              <w:rPr>
                <w:bCs/>
                <w:sz w:val="22"/>
                <w:szCs w:val="22"/>
              </w:rPr>
              <w:t xml:space="preserve">тельности </w:t>
            </w:r>
            <w:r>
              <w:rPr>
                <w:bCs/>
                <w:sz w:val="22"/>
                <w:szCs w:val="22"/>
              </w:rPr>
              <w:t>отраслевого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органа м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038FC" w:rsidRPr="002F38EE" w:rsidRDefault="00F038FC" w:rsidP="00F038FC">
            <w:pPr>
              <w:jc w:val="center"/>
            </w:pPr>
            <w:r w:rsidRPr="002F38EE">
              <w:rPr>
                <w:sz w:val="22"/>
                <w:szCs w:val="22"/>
              </w:rPr>
              <w:t>управление образования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программы</w:t>
            </w:r>
          </w:p>
        </w:tc>
      </w:tr>
      <w:tr w:rsidR="00F038FC" w:rsidRPr="006F0373" w:rsidTr="00512765">
        <w:trPr>
          <w:gridAfter w:val="1"/>
          <w:wAfter w:w="6" w:type="dxa"/>
          <w:trHeight w:val="1043"/>
        </w:trPr>
        <w:tc>
          <w:tcPr>
            <w:tcW w:w="852" w:type="dxa"/>
            <w:vMerge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231 197,19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8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646A84">
        <w:trPr>
          <w:gridAfter w:val="1"/>
          <w:wAfter w:w="6" w:type="dxa"/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4A6E60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1 763 316 056,75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4A6E60" w:rsidP="00F038FC">
            <w:pPr>
              <w:ind w:left="-4" w:right="-250" w:firstLine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475 747 856,75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447 016 500,0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421 172 100,0</w:t>
            </w:r>
          </w:p>
        </w:tc>
        <w:tc>
          <w:tcPr>
            <w:tcW w:w="1417" w:type="dxa"/>
            <w:vAlign w:val="center"/>
          </w:tcPr>
          <w:p w:rsidR="00F038FC" w:rsidRPr="006F0373" w:rsidRDefault="005B65C6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419 379 600,0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646A84">
        <w:trPr>
          <w:gridAfter w:val="1"/>
          <w:wAfter w:w="6" w:type="dxa"/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8E7C8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1 204 552 600,0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300 324 400,0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300 876 900,0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301 479 000,0</w:t>
            </w:r>
          </w:p>
        </w:tc>
        <w:tc>
          <w:tcPr>
            <w:tcW w:w="1417" w:type="dxa"/>
            <w:vAlign w:val="center"/>
          </w:tcPr>
          <w:p w:rsidR="00F038FC" w:rsidRPr="006F0373" w:rsidRDefault="005B65C6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301 872 300,0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</w:tr>
      <w:tr w:rsidR="00F038FC" w:rsidRPr="006F0373" w:rsidTr="00646A84">
        <w:trPr>
          <w:gridAfter w:val="1"/>
          <w:wAfter w:w="6" w:type="dxa"/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4A6E60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554 448 094,17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4A6E60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171 108 094,17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146 139 600,0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119 693 100,0</w:t>
            </w:r>
          </w:p>
        </w:tc>
        <w:tc>
          <w:tcPr>
            <w:tcW w:w="1417" w:type="dxa"/>
            <w:vAlign w:val="center"/>
          </w:tcPr>
          <w:p w:rsidR="00F038FC" w:rsidRPr="006F0373" w:rsidRDefault="005B65C6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117 507 300,0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</w:tr>
      <w:tr w:rsidR="00F038FC" w:rsidRPr="006F0373" w:rsidTr="00646A84">
        <w:trPr>
          <w:gridAfter w:val="1"/>
          <w:wAfter w:w="6" w:type="dxa"/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</w:t>
      </w:r>
      <w:r>
        <w:rPr>
          <w:sz w:val="28"/>
          <w:szCs w:val="28"/>
        </w:rPr>
        <w:t>7</w:t>
      </w:r>
      <w:r w:rsidRPr="006F0373">
        <w:rPr>
          <w:sz w:val="28"/>
          <w:szCs w:val="28"/>
        </w:rPr>
        <w:t xml:space="preserve"> году в связи с отсутствием во</w:t>
      </w:r>
      <w:r w:rsidRPr="006F0373">
        <w:rPr>
          <w:sz w:val="28"/>
          <w:szCs w:val="28"/>
        </w:rPr>
        <w:t>з</w:t>
      </w:r>
      <w:r w:rsidRPr="006F0373">
        <w:rPr>
          <w:sz w:val="28"/>
          <w:szCs w:val="28"/>
        </w:rPr>
        <w:t>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sectPr w:rsidR="00C66BCE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2DC4"/>
    <w:rsid w:val="00013701"/>
    <w:rsid w:val="000145C3"/>
    <w:rsid w:val="000173C2"/>
    <w:rsid w:val="00020913"/>
    <w:rsid w:val="0002109E"/>
    <w:rsid w:val="000211B2"/>
    <w:rsid w:val="000221F1"/>
    <w:rsid w:val="00022E2C"/>
    <w:rsid w:val="00022FFE"/>
    <w:rsid w:val="00024167"/>
    <w:rsid w:val="00024ED8"/>
    <w:rsid w:val="0002557A"/>
    <w:rsid w:val="000278DC"/>
    <w:rsid w:val="00031780"/>
    <w:rsid w:val="00032E26"/>
    <w:rsid w:val="0003415A"/>
    <w:rsid w:val="00034E0A"/>
    <w:rsid w:val="00036D54"/>
    <w:rsid w:val="0003737A"/>
    <w:rsid w:val="00040874"/>
    <w:rsid w:val="000408A9"/>
    <w:rsid w:val="00041877"/>
    <w:rsid w:val="00041F6A"/>
    <w:rsid w:val="00051C68"/>
    <w:rsid w:val="00053591"/>
    <w:rsid w:val="0005426C"/>
    <w:rsid w:val="00056DB4"/>
    <w:rsid w:val="00060031"/>
    <w:rsid w:val="00061F46"/>
    <w:rsid w:val="000623C3"/>
    <w:rsid w:val="00063DE8"/>
    <w:rsid w:val="00065096"/>
    <w:rsid w:val="00067487"/>
    <w:rsid w:val="000715A2"/>
    <w:rsid w:val="00072660"/>
    <w:rsid w:val="000748DB"/>
    <w:rsid w:val="00075D1F"/>
    <w:rsid w:val="00076299"/>
    <w:rsid w:val="000772A3"/>
    <w:rsid w:val="00082BC4"/>
    <w:rsid w:val="0008385B"/>
    <w:rsid w:val="00086211"/>
    <w:rsid w:val="00087482"/>
    <w:rsid w:val="00092357"/>
    <w:rsid w:val="00095C94"/>
    <w:rsid w:val="000A23E6"/>
    <w:rsid w:val="000A253C"/>
    <w:rsid w:val="000A57F2"/>
    <w:rsid w:val="000A5FB7"/>
    <w:rsid w:val="000A63F5"/>
    <w:rsid w:val="000A7025"/>
    <w:rsid w:val="000B2E1E"/>
    <w:rsid w:val="000B3D2C"/>
    <w:rsid w:val="000B3F60"/>
    <w:rsid w:val="000B45C5"/>
    <w:rsid w:val="000B5540"/>
    <w:rsid w:val="000C289F"/>
    <w:rsid w:val="000C2EF6"/>
    <w:rsid w:val="000C6B4B"/>
    <w:rsid w:val="000C7982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3FF2"/>
    <w:rsid w:val="00104C3D"/>
    <w:rsid w:val="00105424"/>
    <w:rsid w:val="00107B42"/>
    <w:rsid w:val="001102E1"/>
    <w:rsid w:val="00110437"/>
    <w:rsid w:val="001118B4"/>
    <w:rsid w:val="00111BF2"/>
    <w:rsid w:val="0011346A"/>
    <w:rsid w:val="0012175F"/>
    <w:rsid w:val="00124178"/>
    <w:rsid w:val="001244FC"/>
    <w:rsid w:val="001245C7"/>
    <w:rsid w:val="00124F34"/>
    <w:rsid w:val="001266BB"/>
    <w:rsid w:val="0013132B"/>
    <w:rsid w:val="00136449"/>
    <w:rsid w:val="00137EB5"/>
    <w:rsid w:val="0014011E"/>
    <w:rsid w:val="00141223"/>
    <w:rsid w:val="00147FF2"/>
    <w:rsid w:val="00153770"/>
    <w:rsid w:val="00154909"/>
    <w:rsid w:val="00161E16"/>
    <w:rsid w:val="00163D15"/>
    <w:rsid w:val="00164635"/>
    <w:rsid w:val="001673DC"/>
    <w:rsid w:val="00167E07"/>
    <w:rsid w:val="00170365"/>
    <w:rsid w:val="00173E86"/>
    <w:rsid w:val="001771CE"/>
    <w:rsid w:val="001801F2"/>
    <w:rsid w:val="00181749"/>
    <w:rsid w:val="00182DB7"/>
    <w:rsid w:val="00184220"/>
    <w:rsid w:val="001849C6"/>
    <w:rsid w:val="00187BA0"/>
    <w:rsid w:val="001928D9"/>
    <w:rsid w:val="00192F20"/>
    <w:rsid w:val="00193148"/>
    <w:rsid w:val="0019497B"/>
    <w:rsid w:val="00194AA8"/>
    <w:rsid w:val="00197411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2275"/>
    <w:rsid w:val="001B3D7F"/>
    <w:rsid w:val="001B5659"/>
    <w:rsid w:val="001C445F"/>
    <w:rsid w:val="001C5B69"/>
    <w:rsid w:val="001C6B87"/>
    <w:rsid w:val="001C7700"/>
    <w:rsid w:val="001D0826"/>
    <w:rsid w:val="001D0B99"/>
    <w:rsid w:val="001D3A00"/>
    <w:rsid w:val="001D4991"/>
    <w:rsid w:val="001D532E"/>
    <w:rsid w:val="001D7FA6"/>
    <w:rsid w:val="001E098F"/>
    <w:rsid w:val="001E235E"/>
    <w:rsid w:val="001E3913"/>
    <w:rsid w:val="001E41AC"/>
    <w:rsid w:val="001E56FE"/>
    <w:rsid w:val="001F2627"/>
    <w:rsid w:val="001F2EC3"/>
    <w:rsid w:val="001F365B"/>
    <w:rsid w:val="001F4B7B"/>
    <w:rsid w:val="001F69AE"/>
    <w:rsid w:val="002003C6"/>
    <w:rsid w:val="00201939"/>
    <w:rsid w:val="00201B59"/>
    <w:rsid w:val="00202193"/>
    <w:rsid w:val="00202CCB"/>
    <w:rsid w:val="002031D7"/>
    <w:rsid w:val="002038A0"/>
    <w:rsid w:val="00205070"/>
    <w:rsid w:val="002055BE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358C"/>
    <w:rsid w:val="00243C87"/>
    <w:rsid w:val="00252C68"/>
    <w:rsid w:val="00253A35"/>
    <w:rsid w:val="00254BB3"/>
    <w:rsid w:val="00256BA2"/>
    <w:rsid w:val="00256FAD"/>
    <w:rsid w:val="002577DD"/>
    <w:rsid w:val="002618FF"/>
    <w:rsid w:val="00261C5C"/>
    <w:rsid w:val="002646FA"/>
    <w:rsid w:val="00264E97"/>
    <w:rsid w:val="00265868"/>
    <w:rsid w:val="00266B49"/>
    <w:rsid w:val="00267020"/>
    <w:rsid w:val="002700B6"/>
    <w:rsid w:val="00274F50"/>
    <w:rsid w:val="00276851"/>
    <w:rsid w:val="00276DE5"/>
    <w:rsid w:val="0027726D"/>
    <w:rsid w:val="002775E1"/>
    <w:rsid w:val="002806F7"/>
    <w:rsid w:val="00282128"/>
    <w:rsid w:val="002844C3"/>
    <w:rsid w:val="00290485"/>
    <w:rsid w:val="00290C1F"/>
    <w:rsid w:val="0029243F"/>
    <w:rsid w:val="00292DE1"/>
    <w:rsid w:val="002A1E3F"/>
    <w:rsid w:val="002A3165"/>
    <w:rsid w:val="002A4B89"/>
    <w:rsid w:val="002A63C1"/>
    <w:rsid w:val="002B3990"/>
    <w:rsid w:val="002B39A7"/>
    <w:rsid w:val="002B7141"/>
    <w:rsid w:val="002B7E81"/>
    <w:rsid w:val="002C0C8B"/>
    <w:rsid w:val="002C1DCD"/>
    <w:rsid w:val="002C24B9"/>
    <w:rsid w:val="002C3404"/>
    <w:rsid w:val="002C3B42"/>
    <w:rsid w:val="002C3CC2"/>
    <w:rsid w:val="002D0204"/>
    <w:rsid w:val="002D3792"/>
    <w:rsid w:val="002D47FB"/>
    <w:rsid w:val="002D5FBB"/>
    <w:rsid w:val="002E36FC"/>
    <w:rsid w:val="002E4A90"/>
    <w:rsid w:val="002E51DD"/>
    <w:rsid w:val="002F0493"/>
    <w:rsid w:val="002F2D27"/>
    <w:rsid w:val="002F53CD"/>
    <w:rsid w:val="003014EF"/>
    <w:rsid w:val="00301B93"/>
    <w:rsid w:val="00303264"/>
    <w:rsid w:val="00303276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5A"/>
    <w:rsid w:val="0033057A"/>
    <w:rsid w:val="003308F6"/>
    <w:rsid w:val="00331993"/>
    <w:rsid w:val="003373B4"/>
    <w:rsid w:val="003373EC"/>
    <w:rsid w:val="0033741A"/>
    <w:rsid w:val="00342042"/>
    <w:rsid w:val="00350B61"/>
    <w:rsid w:val="003526AF"/>
    <w:rsid w:val="00361228"/>
    <w:rsid w:val="00362615"/>
    <w:rsid w:val="00362C52"/>
    <w:rsid w:val="00364CF0"/>
    <w:rsid w:val="00367D25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5215"/>
    <w:rsid w:val="003D37CB"/>
    <w:rsid w:val="003D5FB4"/>
    <w:rsid w:val="003D6573"/>
    <w:rsid w:val="003D67A7"/>
    <w:rsid w:val="003E16F8"/>
    <w:rsid w:val="003E30A9"/>
    <w:rsid w:val="003E659A"/>
    <w:rsid w:val="003F0E97"/>
    <w:rsid w:val="003F1E5B"/>
    <w:rsid w:val="003F1F25"/>
    <w:rsid w:val="003F217D"/>
    <w:rsid w:val="003F2CA6"/>
    <w:rsid w:val="003F580A"/>
    <w:rsid w:val="003F686C"/>
    <w:rsid w:val="003F754D"/>
    <w:rsid w:val="0040244B"/>
    <w:rsid w:val="004041A8"/>
    <w:rsid w:val="004049AF"/>
    <w:rsid w:val="00405F7D"/>
    <w:rsid w:val="00411F06"/>
    <w:rsid w:val="0041312A"/>
    <w:rsid w:val="0041610C"/>
    <w:rsid w:val="0041724D"/>
    <w:rsid w:val="00417B70"/>
    <w:rsid w:val="00423D98"/>
    <w:rsid w:val="004254E1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70C08"/>
    <w:rsid w:val="00474828"/>
    <w:rsid w:val="0048264A"/>
    <w:rsid w:val="00485989"/>
    <w:rsid w:val="00485C10"/>
    <w:rsid w:val="00487D27"/>
    <w:rsid w:val="00491020"/>
    <w:rsid w:val="00492A26"/>
    <w:rsid w:val="004968F4"/>
    <w:rsid w:val="00497280"/>
    <w:rsid w:val="004A0C92"/>
    <w:rsid w:val="004A3A5B"/>
    <w:rsid w:val="004A3EF4"/>
    <w:rsid w:val="004A4583"/>
    <w:rsid w:val="004A57F4"/>
    <w:rsid w:val="004A6686"/>
    <w:rsid w:val="004A6E60"/>
    <w:rsid w:val="004A7A7A"/>
    <w:rsid w:val="004A7F8E"/>
    <w:rsid w:val="004B0621"/>
    <w:rsid w:val="004B0B19"/>
    <w:rsid w:val="004B24D5"/>
    <w:rsid w:val="004B2F89"/>
    <w:rsid w:val="004B39E1"/>
    <w:rsid w:val="004B76EC"/>
    <w:rsid w:val="004B7C94"/>
    <w:rsid w:val="004C06D5"/>
    <w:rsid w:val="004C2421"/>
    <w:rsid w:val="004D2DDB"/>
    <w:rsid w:val="004D4AE0"/>
    <w:rsid w:val="004D534A"/>
    <w:rsid w:val="004D5EFD"/>
    <w:rsid w:val="004D66D7"/>
    <w:rsid w:val="004E37CC"/>
    <w:rsid w:val="004E5359"/>
    <w:rsid w:val="004E5D48"/>
    <w:rsid w:val="004F2102"/>
    <w:rsid w:val="004F2157"/>
    <w:rsid w:val="004F7B4D"/>
    <w:rsid w:val="00501F06"/>
    <w:rsid w:val="00502ED1"/>
    <w:rsid w:val="005045C3"/>
    <w:rsid w:val="00504F9C"/>
    <w:rsid w:val="00505CA4"/>
    <w:rsid w:val="005066FE"/>
    <w:rsid w:val="00506A2D"/>
    <w:rsid w:val="00506DDD"/>
    <w:rsid w:val="00512111"/>
    <w:rsid w:val="00512765"/>
    <w:rsid w:val="00517AEF"/>
    <w:rsid w:val="005208D8"/>
    <w:rsid w:val="00520A81"/>
    <w:rsid w:val="005237E9"/>
    <w:rsid w:val="0052688E"/>
    <w:rsid w:val="005268A8"/>
    <w:rsid w:val="00533F9E"/>
    <w:rsid w:val="00534408"/>
    <w:rsid w:val="00534532"/>
    <w:rsid w:val="005409BB"/>
    <w:rsid w:val="00541BF2"/>
    <w:rsid w:val="00544B7C"/>
    <w:rsid w:val="00552E17"/>
    <w:rsid w:val="005540C0"/>
    <w:rsid w:val="00555DC8"/>
    <w:rsid w:val="005573B0"/>
    <w:rsid w:val="00557810"/>
    <w:rsid w:val="005626B2"/>
    <w:rsid w:val="005661D9"/>
    <w:rsid w:val="00570D15"/>
    <w:rsid w:val="0057161F"/>
    <w:rsid w:val="00572815"/>
    <w:rsid w:val="005740E8"/>
    <w:rsid w:val="0057586A"/>
    <w:rsid w:val="00577FFE"/>
    <w:rsid w:val="00580ACD"/>
    <w:rsid w:val="00580E86"/>
    <w:rsid w:val="00581E78"/>
    <w:rsid w:val="00583F0E"/>
    <w:rsid w:val="005857AF"/>
    <w:rsid w:val="00585FD5"/>
    <w:rsid w:val="00586EBE"/>
    <w:rsid w:val="00590BDE"/>
    <w:rsid w:val="00592674"/>
    <w:rsid w:val="00594441"/>
    <w:rsid w:val="00595142"/>
    <w:rsid w:val="005A2E33"/>
    <w:rsid w:val="005A3355"/>
    <w:rsid w:val="005A4665"/>
    <w:rsid w:val="005A5E6D"/>
    <w:rsid w:val="005A671A"/>
    <w:rsid w:val="005A6CE6"/>
    <w:rsid w:val="005A715C"/>
    <w:rsid w:val="005B14B7"/>
    <w:rsid w:val="005B4159"/>
    <w:rsid w:val="005B65C6"/>
    <w:rsid w:val="005B6BE6"/>
    <w:rsid w:val="005C5097"/>
    <w:rsid w:val="005C57CC"/>
    <w:rsid w:val="005C6A6D"/>
    <w:rsid w:val="005C6B1F"/>
    <w:rsid w:val="005C7B5A"/>
    <w:rsid w:val="005C7CF5"/>
    <w:rsid w:val="005C7DBB"/>
    <w:rsid w:val="005D0BB6"/>
    <w:rsid w:val="005E07CF"/>
    <w:rsid w:val="005E1686"/>
    <w:rsid w:val="005E289E"/>
    <w:rsid w:val="005E7B8E"/>
    <w:rsid w:val="005F0E3B"/>
    <w:rsid w:val="005F24F6"/>
    <w:rsid w:val="005F331D"/>
    <w:rsid w:val="005F3DCB"/>
    <w:rsid w:val="00602516"/>
    <w:rsid w:val="00602FBA"/>
    <w:rsid w:val="006071F7"/>
    <w:rsid w:val="006179CA"/>
    <w:rsid w:val="00620629"/>
    <w:rsid w:val="00624361"/>
    <w:rsid w:val="00625C83"/>
    <w:rsid w:val="00626F11"/>
    <w:rsid w:val="00631317"/>
    <w:rsid w:val="00631DB6"/>
    <w:rsid w:val="0063352B"/>
    <w:rsid w:val="00634F7D"/>
    <w:rsid w:val="006408DF"/>
    <w:rsid w:val="00641BAD"/>
    <w:rsid w:val="0064482C"/>
    <w:rsid w:val="00646426"/>
    <w:rsid w:val="00646A84"/>
    <w:rsid w:val="00647469"/>
    <w:rsid w:val="006510A8"/>
    <w:rsid w:val="006604C6"/>
    <w:rsid w:val="006655F4"/>
    <w:rsid w:val="00665ABD"/>
    <w:rsid w:val="00667A23"/>
    <w:rsid w:val="0067625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A0581"/>
    <w:rsid w:val="006A2C14"/>
    <w:rsid w:val="006A319D"/>
    <w:rsid w:val="006B2A8B"/>
    <w:rsid w:val="006B2E8C"/>
    <w:rsid w:val="006B4225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E7566"/>
    <w:rsid w:val="006F0373"/>
    <w:rsid w:val="006F08E9"/>
    <w:rsid w:val="006F198D"/>
    <w:rsid w:val="006F20AE"/>
    <w:rsid w:val="006F2DE2"/>
    <w:rsid w:val="006F4198"/>
    <w:rsid w:val="006F7F7F"/>
    <w:rsid w:val="0070118E"/>
    <w:rsid w:val="00704838"/>
    <w:rsid w:val="00704B38"/>
    <w:rsid w:val="0070651B"/>
    <w:rsid w:val="0071170B"/>
    <w:rsid w:val="00712109"/>
    <w:rsid w:val="007122B3"/>
    <w:rsid w:val="00712B29"/>
    <w:rsid w:val="00714C25"/>
    <w:rsid w:val="00716894"/>
    <w:rsid w:val="00720999"/>
    <w:rsid w:val="007223A5"/>
    <w:rsid w:val="007242C6"/>
    <w:rsid w:val="0072457A"/>
    <w:rsid w:val="007252A2"/>
    <w:rsid w:val="00727012"/>
    <w:rsid w:val="00727D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14E5"/>
    <w:rsid w:val="00797A8F"/>
    <w:rsid w:val="007A4DBA"/>
    <w:rsid w:val="007B48AC"/>
    <w:rsid w:val="007C34CD"/>
    <w:rsid w:val="007C6319"/>
    <w:rsid w:val="007D077D"/>
    <w:rsid w:val="007D3337"/>
    <w:rsid w:val="007D55B1"/>
    <w:rsid w:val="007D597B"/>
    <w:rsid w:val="007E2696"/>
    <w:rsid w:val="007E719F"/>
    <w:rsid w:val="007F7D3B"/>
    <w:rsid w:val="00801159"/>
    <w:rsid w:val="008011FA"/>
    <w:rsid w:val="008023A2"/>
    <w:rsid w:val="00802755"/>
    <w:rsid w:val="008136A5"/>
    <w:rsid w:val="008137C1"/>
    <w:rsid w:val="00816B66"/>
    <w:rsid w:val="00816FE0"/>
    <w:rsid w:val="008202E6"/>
    <w:rsid w:val="00820A10"/>
    <w:rsid w:val="00821AEE"/>
    <w:rsid w:val="008228BE"/>
    <w:rsid w:val="008369F6"/>
    <w:rsid w:val="00836EE7"/>
    <w:rsid w:val="008410AA"/>
    <w:rsid w:val="008410E1"/>
    <w:rsid w:val="008418A8"/>
    <w:rsid w:val="008419AC"/>
    <w:rsid w:val="0084394E"/>
    <w:rsid w:val="00845B07"/>
    <w:rsid w:val="00845E11"/>
    <w:rsid w:val="008467C9"/>
    <w:rsid w:val="00847609"/>
    <w:rsid w:val="008537C4"/>
    <w:rsid w:val="008559D3"/>
    <w:rsid w:val="00855BBC"/>
    <w:rsid w:val="00860652"/>
    <w:rsid w:val="00862841"/>
    <w:rsid w:val="008716EA"/>
    <w:rsid w:val="00875725"/>
    <w:rsid w:val="008804E9"/>
    <w:rsid w:val="0088139A"/>
    <w:rsid w:val="0088426A"/>
    <w:rsid w:val="0088444D"/>
    <w:rsid w:val="008913B5"/>
    <w:rsid w:val="00891673"/>
    <w:rsid w:val="008941E2"/>
    <w:rsid w:val="00894BB2"/>
    <w:rsid w:val="00895877"/>
    <w:rsid w:val="00895CCD"/>
    <w:rsid w:val="00895ED2"/>
    <w:rsid w:val="008A19D5"/>
    <w:rsid w:val="008A2582"/>
    <w:rsid w:val="008A3D58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C7880"/>
    <w:rsid w:val="008D4DA6"/>
    <w:rsid w:val="008E04B5"/>
    <w:rsid w:val="008E4E60"/>
    <w:rsid w:val="008E4EC5"/>
    <w:rsid w:val="008E792A"/>
    <w:rsid w:val="008E7A1B"/>
    <w:rsid w:val="008E7C86"/>
    <w:rsid w:val="008F3804"/>
    <w:rsid w:val="008F6679"/>
    <w:rsid w:val="008F6A7D"/>
    <w:rsid w:val="008F6D84"/>
    <w:rsid w:val="008F70FD"/>
    <w:rsid w:val="00902994"/>
    <w:rsid w:val="009040BD"/>
    <w:rsid w:val="009047EC"/>
    <w:rsid w:val="00904DBA"/>
    <w:rsid w:val="0090691D"/>
    <w:rsid w:val="00906D08"/>
    <w:rsid w:val="00906D9C"/>
    <w:rsid w:val="00907344"/>
    <w:rsid w:val="009107D2"/>
    <w:rsid w:val="00910F43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362B"/>
    <w:rsid w:val="009452E9"/>
    <w:rsid w:val="0094753B"/>
    <w:rsid w:val="00952013"/>
    <w:rsid w:val="00956614"/>
    <w:rsid w:val="009571DE"/>
    <w:rsid w:val="0096238E"/>
    <w:rsid w:val="00962762"/>
    <w:rsid w:val="00963670"/>
    <w:rsid w:val="009648A4"/>
    <w:rsid w:val="00964EC8"/>
    <w:rsid w:val="009667C4"/>
    <w:rsid w:val="0097219E"/>
    <w:rsid w:val="00976A3F"/>
    <w:rsid w:val="009811E8"/>
    <w:rsid w:val="009843BA"/>
    <w:rsid w:val="009855D0"/>
    <w:rsid w:val="00986C45"/>
    <w:rsid w:val="00992552"/>
    <w:rsid w:val="0099291F"/>
    <w:rsid w:val="009934A2"/>
    <w:rsid w:val="00995F3B"/>
    <w:rsid w:val="009967F7"/>
    <w:rsid w:val="00996A92"/>
    <w:rsid w:val="009A029F"/>
    <w:rsid w:val="009A0F84"/>
    <w:rsid w:val="009A1308"/>
    <w:rsid w:val="009A5538"/>
    <w:rsid w:val="009B080F"/>
    <w:rsid w:val="009B1FC0"/>
    <w:rsid w:val="009B530C"/>
    <w:rsid w:val="009C06B1"/>
    <w:rsid w:val="009C23D8"/>
    <w:rsid w:val="009C2BEA"/>
    <w:rsid w:val="009C57D4"/>
    <w:rsid w:val="009D3ECC"/>
    <w:rsid w:val="009D5FD7"/>
    <w:rsid w:val="009D65B5"/>
    <w:rsid w:val="009E5C3F"/>
    <w:rsid w:val="009E77C6"/>
    <w:rsid w:val="009F081A"/>
    <w:rsid w:val="009F2847"/>
    <w:rsid w:val="009F2C96"/>
    <w:rsid w:val="009F3006"/>
    <w:rsid w:val="00A013DF"/>
    <w:rsid w:val="00A0155C"/>
    <w:rsid w:val="00A02DB4"/>
    <w:rsid w:val="00A034D4"/>
    <w:rsid w:val="00A049EA"/>
    <w:rsid w:val="00A05934"/>
    <w:rsid w:val="00A06FFD"/>
    <w:rsid w:val="00A07020"/>
    <w:rsid w:val="00A0758B"/>
    <w:rsid w:val="00A11EF0"/>
    <w:rsid w:val="00A12938"/>
    <w:rsid w:val="00A1684B"/>
    <w:rsid w:val="00A17F4D"/>
    <w:rsid w:val="00A208E6"/>
    <w:rsid w:val="00A21EEC"/>
    <w:rsid w:val="00A22888"/>
    <w:rsid w:val="00A24FE0"/>
    <w:rsid w:val="00A2560C"/>
    <w:rsid w:val="00A266BD"/>
    <w:rsid w:val="00A2720E"/>
    <w:rsid w:val="00A318F7"/>
    <w:rsid w:val="00A32534"/>
    <w:rsid w:val="00A32D55"/>
    <w:rsid w:val="00A336E1"/>
    <w:rsid w:val="00A346FB"/>
    <w:rsid w:val="00A35152"/>
    <w:rsid w:val="00A36827"/>
    <w:rsid w:val="00A417B9"/>
    <w:rsid w:val="00A41B64"/>
    <w:rsid w:val="00A435CE"/>
    <w:rsid w:val="00A46D28"/>
    <w:rsid w:val="00A47DF5"/>
    <w:rsid w:val="00A50E8D"/>
    <w:rsid w:val="00A526E7"/>
    <w:rsid w:val="00A52C05"/>
    <w:rsid w:val="00A55069"/>
    <w:rsid w:val="00A55782"/>
    <w:rsid w:val="00A567A6"/>
    <w:rsid w:val="00A607CA"/>
    <w:rsid w:val="00A637B5"/>
    <w:rsid w:val="00A63AEB"/>
    <w:rsid w:val="00A653FD"/>
    <w:rsid w:val="00A7094E"/>
    <w:rsid w:val="00A7251B"/>
    <w:rsid w:val="00A733C9"/>
    <w:rsid w:val="00A76B85"/>
    <w:rsid w:val="00A807AA"/>
    <w:rsid w:val="00A817C6"/>
    <w:rsid w:val="00A822B1"/>
    <w:rsid w:val="00A82936"/>
    <w:rsid w:val="00A82EF6"/>
    <w:rsid w:val="00A84027"/>
    <w:rsid w:val="00A8416E"/>
    <w:rsid w:val="00A8418F"/>
    <w:rsid w:val="00A84ABE"/>
    <w:rsid w:val="00A84F58"/>
    <w:rsid w:val="00A86F54"/>
    <w:rsid w:val="00A87AD9"/>
    <w:rsid w:val="00A87CF3"/>
    <w:rsid w:val="00A93620"/>
    <w:rsid w:val="00A936F8"/>
    <w:rsid w:val="00A9569A"/>
    <w:rsid w:val="00AA1A49"/>
    <w:rsid w:val="00AA4024"/>
    <w:rsid w:val="00AA457A"/>
    <w:rsid w:val="00AA5114"/>
    <w:rsid w:val="00AA5EB8"/>
    <w:rsid w:val="00AB3AC0"/>
    <w:rsid w:val="00AB4567"/>
    <w:rsid w:val="00AC0904"/>
    <w:rsid w:val="00AC10CE"/>
    <w:rsid w:val="00AC2577"/>
    <w:rsid w:val="00AC29A1"/>
    <w:rsid w:val="00AC3630"/>
    <w:rsid w:val="00AC3BD7"/>
    <w:rsid w:val="00AC3F03"/>
    <w:rsid w:val="00AC663A"/>
    <w:rsid w:val="00AD3D92"/>
    <w:rsid w:val="00AD60AC"/>
    <w:rsid w:val="00AE3187"/>
    <w:rsid w:val="00AE32B6"/>
    <w:rsid w:val="00AE3B27"/>
    <w:rsid w:val="00AE6699"/>
    <w:rsid w:val="00AF2D1F"/>
    <w:rsid w:val="00AF354E"/>
    <w:rsid w:val="00AF3BCC"/>
    <w:rsid w:val="00AF449D"/>
    <w:rsid w:val="00AF6E01"/>
    <w:rsid w:val="00B00857"/>
    <w:rsid w:val="00B0234C"/>
    <w:rsid w:val="00B0273E"/>
    <w:rsid w:val="00B058CB"/>
    <w:rsid w:val="00B06601"/>
    <w:rsid w:val="00B07708"/>
    <w:rsid w:val="00B16246"/>
    <w:rsid w:val="00B17C8D"/>
    <w:rsid w:val="00B21908"/>
    <w:rsid w:val="00B22914"/>
    <w:rsid w:val="00B262A6"/>
    <w:rsid w:val="00B27295"/>
    <w:rsid w:val="00B27444"/>
    <w:rsid w:val="00B31C62"/>
    <w:rsid w:val="00B32023"/>
    <w:rsid w:val="00B34218"/>
    <w:rsid w:val="00B34948"/>
    <w:rsid w:val="00B352C9"/>
    <w:rsid w:val="00B370FF"/>
    <w:rsid w:val="00B407A6"/>
    <w:rsid w:val="00B426FC"/>
    <w:rsid w:val="00B437D4"/>
    <w:rsid w:val="00B45C4B"/>
    <w:rsid w:val="00B45EE1"/>
    <w:rsid w:val="00B504EB"/>
    <w:rsid w:val="00B51DDA"/>
    <w:rsid w:val="00B52525"/>
    <w:rsid w:val="00B527C5"/>
    <w:rsid w:val="00B52D4E"/>
    <w:rsid w:val="00B56119"/>
    <w:rsid w:val="00B573D0"/>
    <w:rsid w:val="00B601DB"/>
    <w:rsid w:val="00B60302"/>
    <w:rsid w:val="00B60C66"/>
    <w:rsid w:val="00B61C39"/>
    <w:rsid w:val="00B62398"/>
    <w:rsid w:val="00B70ADA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A45B4"/>
    <w:rsid w:val="00BB1035"/>
    <w:rsid w:val="00BB1230"/>
    <w:rsid w:val="00BB6174"/>
    <w:rsid w:val="00BB7FC4"/>
    <w:rsid w:val="00BC00E0"/>
    <w:rsid w:val="00BC1223"/>
    <w:rsid w:val="00BC25FE"/>
    <w:rsid w:val="00BC413F"/>
    <w:rsid w:val="00BD0689"/>
    <w:rsid w:val="00BD0958"/>
    <w:rsid w:val="00BD4704"/>
    <w:rsid w:val="00BD546F"/>
    <w:rsid w:val="00BD6010"/>
    <w:rsid w:val="00BD6011"/>
    <w:rsid w:val="00BE04C9"/>
    <w:rsid w:val="00BE1541"/>
    <w:rsid w:val="00BE3D5E"/>
    <w:rsid w:val="00BE7713"/>
    <w:rsid w:val="00BF0AD8"/>
    <w:rsid w:val="00BF27CC"/>
    <w:rsid w:val="00BF59FC"/>
    <w:rsid w:val="00BF6893"/>
    <w:rsid w:val="00BF6CB3"/>
    <w:rsid w:val="00BF6EF8"/>
    <w:rsid w:val="00BF75C2"/>
    <w:rsid w:val="00BF7776"/>
    <w:rsid w:val="00C00CF4"/>
    <w:rsid w:val="00C0152B"/>
    <w:rsid w:val="00C0174B"/>
    <w:rsid w:val="00C02383"/>
    <w:rsid w:val="00C037CA"/>
    <w:rsid w:val="00C04EBE"/>
    <w:rsid w:val="00C071DC"/>
    <w:rsid w:val="00C1516A"/>
    <w:rsid w:val="00C171F4"/>
    <w:rsid w:val="00C21EE5"/>
    <w:rsid w:val="00C237DC"/>
    <w:rsid w:val="00C24D3C"/>
    <w:rsid w:val="00C250C7"/>
    <w:rsid w:val="00C309A0"/>
    <w:rsid w:val="00C31908"/>
    <w:rsid w:val="00C32FEB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56F54"/>
    <w:rsid w:val="00C61869"/>
    <w:rsid w:val="00C629B1"/>
    <w:rsid w:val="00C66BCE"/>
    <w:rsid w:val="00C67CE8"/>
    <w:rsid w:val="00C72782"/>
    <w:rsid w:val="00C74D80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2BE1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3807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9CE"/>
    <w:rsid w:val="00CF7916"/>
    <w:rsid w:val="00D01D54"/>
    <w:rsid w:val="00D0402F"/>
    <w:rsid w:val="00D05471"/>
    <w:rsid w:val="00D0782F"/>
    <w:rsid w:val="00D13741"/>
    <w:rsid w:val="00D16499"/>
    <w:rsid w:val="00D20DA2"/>
    <w:rsid w:val="00D21AB2"/>
    <w:rsid w:val="00D3098B"/>
    <w:rsid w:val="00D35BAA"/>
    <w:rsid w:val="00D35C3F"/>
    <w:rsid w:val="00D365F7"/>
    <w:rsid w:val="00D367F6"/>
    <w:rsid w:val="00D371A7"/>
    <w:rsid w:val="00D3745F"/>
    <w:rsid w:val="00D41314"/>
    <w:rsid w:val="00D41F57"/>
    <w:rsid w:val="00D421D1"/>
    <w:rsid w:val="00D436BB"/>
    <w:rsid w:val="00D46567"/>
    <w:rsid w:val="00D46FDE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4037"/>
    <w:rsid w:val="00D86A29"/>
    <w:rsid w:val="00D8721E"/>
    <w:rsid w:val="00D90FD0"/>
    <w:rsid w:val="00D94D2E"/>
    <w:rsid w:val="00DA00B5"/>
    <w:rsid w:val="00DA1403"/>
    <w:rsid w:val="00DA47A3"/>
    <w:rsid w:val="00DB0531"/>
    <w:rsid w:val="00DB317D"/>
    <w:rsid w:val="00DB4200"/>
    <w:rsid w:val="00DB460D"/>
    <w:rsid w:val="00DB4C34"/>
    <w:rsid w:val="00DB7511"/>
    <w:rsid w:val="00DC08EF"/>
    <w:rsid w:val="00DC24D2"/>
    <w:rsid w:val="00DC26DE"/>
    <w:rsid w:val="00DC4A59"/>
    <w:rsid w:val="00DC6D01"/>
    <w:rsid w:val="00DD702F"/>
    <w:rsid w:val="00DE5D96"/>
    <w:rsid w:val="00DF4C8F"/>
    <w:rsid w:val="00E0139A"/>
    <w:rsid w:val="00E01EA5"/>
    <w:rsid w:val="00E05312"/>
    <w:rsid w:val="00E11CAD"/>
    <w:rsid w:val="00E128EF"/>
    <w:rsid w:val="00E13D1E"/>
    <w:rsid w:val="00E16AA5"/>
    <w:rsid w:val="00E221E8"/>
    <w:rsid w:val="00E23A6E"/>
    <w:rsid w:val="00E2676F"/>
    <w:rsid w:val="00E26F48"/>
    <w:rsid w:val="00E275BF"/>
    <w:rsid w:val="00E36E1F"/>
    <w:rsid w:val="00E403DE"/>
    <w:rsid w:val="00E41F32"/>
    <w:rsid w:val="00E546BA"/>
    <w:rsid w:val="00E556F8"/>
    <w:rsid w:val="00E57D4B"/>
    <w:rsid w:val="00E617C3"/>
    <w:rsid w:val="00E62082"/>
    <w:rsid w:val="00E62B42"/>
    <w:rsid w:val="00E62F75"/>
    <w:rsid w:val="00E65AF6"/>
    <w:rsid w:val="00E67F68"/>
    <w:rsid w:val="00E72D59"/>
    <w:rsid w:val="00E73B4C"/>
    <w:rsid w:val="00E73E20"/>
    <w:rsid w:val="00E746D7"/>
    <w:rsid w:val="00E80726"/>
    <w:rsid w:val="00E84449"/>
    <w:rsid w:val="00E85E03"/>
    <w:rsid w:val="00E86FB4"/>
    <w:rsid w:val="00E96E55"/>
    <w:rsid w:val="00E97899"/>
    <w:rsid w:val="00EA0307"/>
    <w:rsid w:val="00EA6572"/>
    <w:rsid w:val="00EA791B"/>
    <w:rsid w:val="00EB3F95"/>
    <w:rsid w:val="00EB58D9"/>
    <w:rsid w:val="00EC0614"/>
    <w:rsid w:val="00EC21CA"/>
    <w:rsid w:val="00EC2CDD"/>
    <w:rsid w:val="00EC31A9"/>
    <w:rsid w:val="00EC5228"/>
    <w:rsid w:val="00EC7241"/>
    <w:rsid w:val="00EC735E"/>
    <w:rsid w:val="00EC7D29"/>
    <w:rsid w:val="00ED25D4"/>
    <w:rsid w:val="00ED3ED2"/>
    <w:rsid w:val="00ED45F1"/>
    <w:rsid w:val="00EE2373"/>
    <w:rsid w:val="00EE41CC"/>
    <w:rsid w:val="00EE4A01"/>
    <w:rsid w:val="00EE7F73"/>
    <w:rsid w:val="00EF1800"/>
    <w:rsid w:val="00EF6CCF"/>
    <w:rsid w:val="00EF6D19"/>
    <w:rsid w:val="00F02492"/>
    <w:rsid w:val="00F038FC"/>
    <w:rsid w:val="00F0532C"/>
    <w:rsid w:val="00F1005C"/>
    <w:rsid w:val="00F1062F"/>
    <w:rsid w:val="00F11A7F"/>
    <w:rsid w:val="00F11C21"/>
    <w:rsid w:val="00F12CF2"/>
    <w:rsid w:val="00F13967"/>
    <w:rsid w:val="00F142CC"/>
    <w:rsid w:val="00F145B5"/>
    <w:rsid w:val="00F17637"/>
    <w:rsid w:val="00F17EA5"/>
    <w:rsid w:val="00F20A23"/>
    <w:rsid w:val="00F20B54"/>
    <w:rsid w:val="00F226BD"/>
    <w:rsid w:val="00F23842"/>
    <w:rsid w:val="00F23E6F"/>
    <w:rsid w:val="00F257E1"/>
    <w:rsid w:val="00F267AF"/>
    <w:rsid w:val="00F34BF8"/>
    <w:rsid w:val="00F35686"/>
    <w:rsid w:val="00F3688E"/>
    <w:rsid w:val="00F3704B"/>
    <w:rsid w:val="00F379AF"/>
    <w:rsid w:val="00F402B9"/>
    <w:rsid w:val="00F41517"/>
    <w:rsid w:val="00F424FE"/>
    <w:rsid w:val="00F42BC3"/>
    <w:rsid w:val="00F43FA9"/>
    <w:rsid w:val="00F46D9C"/>
    <w:rsid w:val="00F46DCF"/>
    <w:rsid w:val="00F50E26"/>
    <w:rsid w:val="00F50FDC"/>
    <w:rsid w:val="00F554C7"/>
    <w:rsid w:val="00F614C2"/>
    <w:rsid w:val="00F61B43"/>
    <w:rsid w:val="00F636CC"/>
    <w:rsid w:val="00F643FA"/>
    <w:rsid w:val="00F64F19"/>
    <w:rsid w:val="00F65078"/>
    <w:rsid w:val="00F65553"/>
    <w:rsid w:val="00F67196"/>
    <w:rsid w:val="00F727E7"/>
    <w:rsid w:val="00F77927"/>
    <w:rsid w:val="00F815BD"/>
    <w:rsid w:val="00F82540"/>
    <w:rsid w:val="00F82B09"/>
    <w:rsid w:val="00F928D5"/>
    <w:rsid w:val="00F9307D"/>
    <w:rsid w:val="00F961DD"/>
    <w:rsid w:val="00F9633B"/>
    <w:rsid w:val="00F96774"/>
    <w:rsid w:val="00FA05F9"/>
    <w:rsid w:val="00FA0C35"/>
    <w:rsid w:val="00FA346D"/>
    <w:rsid w:val="00FA36BE"/>
    <w:rsid w:val="00FA3E13"/>
    <w:rsid w:val="00FA475F"/>
    <w:rsid w:val="00FA7587"/>
    <w:rsid w:val="00FB4894"/>
    <w:rsid w:val="00FB4F06"/>
    <w:rsid w:val="00FB70C0"/>
    <w:rsid w:val="00FC37FC"/>
    <w:rsid w:val="00FC59A4"/>
    <w:rsid w:val="00FC62EB"/>
    <w:rsid w:val="00FC6DB4"/>
    <w:rsid w:val="00FC789F"/>
    <w:rsid w:val="00FC7B7A"/>
    <w:rsid w:val="00FD1896"/>
    <w:rsid w:val="00FD391D"/>
    <w:rsid w:val="00FD4072"/>
    <w:rsid w:val="00FD771A"/>
    <w:rsid w:val="00FE0984"/>
    <w:rsid w:val="00FE6140"/>
    <w:rsid w:val="00FE65EF"/>
    <w:rsid w:val="00FE756D"/>
    <w:rsid w:val="00FF06B2"/>
    <w:rsid w:val="00FF0E41"/>
    <w:rsid w:val="00FF1B85"/>
    <w:rsid w:val="00FF4A0A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rsid w:val="00C66B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6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C66BCE"/>
    <w:rPr>
      <w:color w:val="0000FF"/>
      <w:u w:val="single"/>
    </w:rPr>
  </w:style>
  <w:style w:type="character" w:customStyle="1" w:styleId="pathseparator">
    <w:name w:val="path__separator"/>
    <w:basedOn w:val="a0"/>
    <w:rsid w:val="00C66BCE"/>
  </w:style>
  <w:style w:type="character" w:customStyle="1" w:styleId="link">
    <w:name w:val="link"/>
    <w:basedOn w:val="a0"/>
    <w:rsid w:val="00C66BCE"/>
  </w:style>
  <w:style w:type="character" w:customStyle="1" w:styleId="extended-textshort">
    <w:name w:val="extended-text__short"/>
    <w:basedOn w:val="a0"/>
    <w:rsid w:val="00C66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5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BE4F2-5741-49A7-934B-634FCDB0D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3536</TotalTime>
  <Pages>27</Pages>
  <Words>3800</Words>
  <Characters>24466</Characters>
  <Application>Microsoft Office Word</Application>
  <DocSecurity>0</DocSecurity>
  <Lines>203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28210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324</cp:revision>
  <cp:lastPrinted>2019-01-14T05:20:00Z</cp:lastPrinted>
  <dcterms:created xsi:type="dcterms:W3CDTF">2016-09-21T14:07:00Z</dcterms:created>
  <dcterms:modified xsi:type="dcterms:W3CDTF">2019-01-14T05:20:00Z</dcterms:modified>
</cp:coreProperties>
</file>